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bookmarkStart w:id="0" w:name="_GoBack"/>
      <w:bookmarkEnd w:id="0"/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t>题 型 一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drawing>
          <wp:inline distT="0" distB="0" distL="114300" distR="114300">
            <wp:extent cx="6048375" cy="6743700"/>
            <wp:effectExtent l="0" t="0" r="9525" b="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t>题 型 二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drawing>
          <wp:inline distT="0" distB="0" distL="114300" distR="114300">
            <wp:extent cx="6162675" cy="7019925"/>
            <wp:effectExtent l="0" t="0" r="9525" b="952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t>题 型 三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drawing>
          <wp:inline distT="0" distB="0" distL="114300" distR="114300">
            <wp:extent cx="6219825" cy="7639050"/>
            <wp:effectExtent l="0" t="0" r="9525" b="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t>题 型 四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drawing>
          <wp:inline distT="0" distB="0" distL="114300" distR="114300">
            <wp:extent cx="6305550" cy="7696200"/>
            <wp:effectExtent l="0" t="0" r="0" b="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t>题 型 五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drawing>
          <wp:inline distT="0" distB="0" distL="114300" distR="114300">
            <wp:extent cx="6229350" cy="7753350"/>
            <wp:effectExtent l="0" t="0" r="0" b="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775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Style w:val="6"/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t>题 型 六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  <w:shd w:val="clear" w:color="auto" w:fill="FFFFFF"/>
        </w:rPr>
        <w:drawing>
          <wp:inline distT="0" distB="0" distL="114300" distR="114300">
            <wp:extent cx="6134100" cy="7515225"/>
            <wp:effectExtent l="0" t="0" r="0" b="9525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color w:val="333333"/>
          <w:spacing w:val="0"/>
          <w:sz w:val="25"/>
          <w:szCs w:val="25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shd w:val="clear" w:color="auto" w:fill="FFFFFF"/>
        </w:rPr>
        <w:t>参考答案：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828925" cy="1571625"/>
            <wp:effectExtent l="0" t="0" r="9525" b="952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3133725" cy="1238250"/>
            <wp:effectExtent l="0" t="0" r="9525" b="0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990850" cy="4876800"/>
            <wp:effectExtent l="0" t="0" r="0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3171825" cy="3829050"/>
            <wp:effectExtent l="0" t="0" r="9525" b="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3181350" cy="2809875"/>
            <wp:effectExtent l="0" t="0" r="0" b="9525"/>
            <wp:docPr id="1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3038475" cy="5924550"/>
            <wp:effectExtent l="0" t="0" r="9525" b="0"/>
            <wp:docPr id="1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990850" cy="4972050"/>
            <wp:effectExtent l="0" t="0" r="0" b="0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2981325" cy="3581400"/>
            <wp:effectExtent l="0" t="0" r="9525" b="0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drawing>
          <wp:inline distT="0" distB="0" distL="114300" distR="114300">
            <wp:extent cx="3105150" cy="5238750"/>
            <wp:effectExtent l="0" t="0" r="0" b="0"/>
            <wp:docPr id="13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7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219450" cy="3371850"/>
            <wp:effectExtent l="0" t="0" r="0" b="0"/>
            <wp:docPr id="1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G_27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2"/>
    </w:pPr>
    <w:r>
      <w:rPr>
        <w:rFonts w:hint="eastAsi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6762436"/>
    <w:rsid w:val="2DC74668"/>
    <w:rsid w:val="3EBC58B2"/>
    <w:rsid w:val="66B161A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2020-09-27T02:02:00Z</dcterms:created>
  <dc:creator>月亮老师</dc:creator>
  <cp:lastModifiedBy>P</cp:lastModifiedBy>
  <dcterms:modified xsi:type="dcterms:W3CDTF">2020-11-11T09:00:24Z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2052-10.1.0.5554</vt:lpwstr>
  </property>
</Properties>
</file>