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2 -->
  <w:body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rPr>
          <w:rStyle w:val="Strong"/>
        </w:rPr>
        <w:t>一、我会填。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1、把下列各数按从小到大的顺序排列。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  10         6          3         20        15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  ）&lt;（  ）&lt;（  ）&lt;（  ）&lt;（  ）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2、写一写，填一填。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762125" cy="1133475"/>
            <wp:effectExtent l="0" t="0" r="9525" b="9525"/>
            <wp:docPr id="10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306334" name="图片 1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  ）个十和（  ）个一是（  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152525" cy="1038225"/>
            <wp:effectExtent l="0" t="0" r="9525" b="9525"/>
            <wp:docPr id="9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212744" name="图片 2" descr="IMG_25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  ）个十和（  ）个一是（  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133475" cy="990600"/>
            <wp:effectExtent l="0" t="0" r="9525" b="0"/>
            <wp:docPr id="1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762500" name="图片 3" descr="IMG_25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  ）个十是（  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104900" cy="1076325"/>
            <wp:effectExtent l="0" t="0" r="0" b="9525"/>
            <wp:docPr id="12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893968" name="图片 4" descr="IMG_25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  <w:jc w:val="center"/>
      </w:pPr>
      <w:r>
        <w:t>（  ）个十和（  ）个一是（  ）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3、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（1）10里面有（  ）个一；20里面有（  ）个一。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（2）20里面有（  ）个十，减少1个十是（  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（3）10里面有（  ）个十，添上1个十是（  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（4）1个十和8个一合起来是（  ），添上下1个一是（  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（5）13里面有（  ）个一；13里面有（  ）个十和（  ）个一。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4、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876675" cy="638175"/>
            <wp:effectExtent l="0" t="0" r="9525" b="9525"/>
            <wp:docPr id="13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640112" name="图片 5" descr="IMG_26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（1）一共有（  ）只小兔，再添上（  ）只就是10只。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（2）从右数起，把第4只小兔涂黑。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（3）把左边的4只小兔圈起来。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5、用下列的数，写出不同的算式。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13   8   7   9   4   6   12   10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143375" cy="1809750"/>
            <wp:effectExtent l="0" t="0" r="9525" b="0"/>
            <wp:docPr id="14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6390" name="图片 6" descr="IMG_26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6、看图写出四个算式。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743450" cy="2466975"/>
            <wp:effectExtent l="0" t="0" r="0" b="9525"/>
            <wp:docPr id="15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952245" name="图片 7" descr="IMG_26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7、说图意，写算式。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766435" cy="1333500"/>
            <wp:effectExtent l="0" t="0" r="5715" b="0"/>
            <wp:docPr id="16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922479" name="图片 8" descr="IMG_26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643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8、看图填空。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505075" cy="1219200"/>
            <wp:effectExtent l="0" t="0" r="9525" b="0"/>
            <wp:docPr id="17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945279" name="图片 9" descr="IMG_26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王力在李明的（后）面，刘强在李明的（  ）面。张永的后面是（  ），李明的前面是（  ）。刘强的前面有（  ）人，后面有（  ）人。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9、看图填空。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095875" cy="2181225"/>
            <wp:effectExtent l="0" t="0" r="9525" b="9525"/>
            <wp:docPr id="18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515875" name="图片 10" descr="IMG_26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10、过1小时后是几时？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096000" cy="1971675"/>
            <wp:effectExtent l="0" t="0" r="0" b="9525"/>
            <wp:docPr id="6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611585" name="图片 11" descr="IMG_26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11、看图填空：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38475" cy="419100"/>
            <wp:effectExtent l="0" t="0" r="9525" b="0"/>
            <wp:docPr id="3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495225" name="图片 12" descr="IMG_26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（１）一共有（  ）个图形。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（２）从右数起，把第３个图形涂黑。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（３）把左边的４个图形圈起来。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12、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（1）13里面有（  ）个一和（  ）个十，添上1个一是（  ）；（  ）个十和（  ）个一组成18，减少1个十是（  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（2）10个一就是一个（  ），10里面有（  ）个十，10添上1个十是（  ），20里面有（  ）个十。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（3）15中的1表示（  ）个（  ），5表示（  ）个（  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（4）十位上的数是1，个位上的数是6，这个数是（  ）。个位上是8，十位上是1，这个数是（  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（5）1个十和6个一合起来是（  ）；1个一和6个十合起来是（  ）。2个十合起来是（  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（6）19前面一个数是（  ），后面一个数是（  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（7）与12相邻的两个数是（  ）和（  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13、看图数一数，填一填。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619750" cy="2105025"/>
            <wp:effectExtent l="0" t="0" r="0" b="9525"/>
            <wp:docPr id="4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796571" name="图片 13" descr="IMG_26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rPr>
          <w:rStyle w:val="Strong"/>
        </w:rPr>
        <w:t>二、看图列式。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209925" cy="1219200"/>
            <wp:effectExtent l="0" t="0" r="9525" b="0"/>
            <wp:docPr id="5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281522" name="图片 14" descr="IMG_26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95900" cy="2495550"/>
            <wp:effectExtent l="0" t="0" r="0" b="0"/>
            <wp:docPr id="2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977970" name="图片 15" descr="IMG_27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（3）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800350" cy="971550"/>
            <wp:effectExtent l="0" t="0" r="0" b="0"/>
            <wp:docPr id="1" name="图片 1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911176" name="图片 16" descr="IMG_27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333750" cy="590550"/>
            <wp:effectExtent l="0" t="0" r="0" b="0"/>
            <wp:docPr id="7" name="图片 17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860818" name="图片 17" descr="IMG_27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rPr>
          <w:rStyle w:val="Strong"/>
        </w:rPr>
        <w:t>三、用数学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（1）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048250" cy="2352675"/>
            <wp:effectExtent l="0" t="0" r="0" b="9525"/>
            <wp:docPr id="8" name="图片 18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263694" name="图片 18" descr="IMG_27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（2）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096000" cy="2381250"/>
            <wp:effectExtent l="0" t="0" r="0" b="0"/>
            <wp:docPr id="19" name="图片 19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790974" name="图片 19" descr="IMG_27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（3）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867400" cy="1943100"/>
            <wp:effectExtent l="0" t="0" r="0" b="0"/>
            <wp:docPr id="20" name="图片 20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235395" name="图片 20" descr="IMG_27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（4）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686300" cy="1990725"/>
            <wp:effectExtent l="0" t="0" r="0" b="9525"/>
            <wp:docPr id="21" name="图片 21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30203" name="图片 21" descr="IMG_27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美美和丽丽之间有（      ）人。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（5）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505325" cy="1504950"/>
            <wp:effectExtent l="0" t="0" r="9525" b="0"/>
            <wp:docPr id="22" name="图片 22" descr="IMG_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744754" name="图片 22" descr="IMG_27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一共有多少人？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09900" cy="600075"/>
            <wp:effectExtent l="0" t="0" r="0" b="9525"/>
            <wp:docPr id="23" name="图片 23" descr="IMG_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244266" name="图片 23" descr="IMG_27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（6）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724400" cy="1581150"/>
            <wp:effectExtent l="0" t="0" r="0" b="0"/>
            <wp:docPr id="24" name="图片 24" descr="IMG_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834151" name="图片 24" descr="IMG_27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一共有多少头象？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38475" cy="638175"/>
            <wp:effectExtent l="0" t="0" r="9525" b="9525"/>
            <wp:docPr id="25" name="图片 25" descr="IMG_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920531" name="图片 25" descr="IMG_28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（7）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305175" cy="1238250"/>
            <wp:effectExtent l="0" t="0" r="9525" b="0"/>
            <wp:docPr id="26" name="图片 26" descr="IMG_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532955" name="图片 26" descr="IMG_28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（8）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467100" cy="1952625"/>
            <wp:effectExtent l="0" t="0" r="0" b="9525"/>
            <wp:docPr id="27" name="图片 27" descr="IMG_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676665" name="图片 27" descr="IMG_28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（9）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000500" cy="3200400"/>
            <wp:effectExtent l="0" t="0" r="0" b="0"/>
            <wp:docPr id="28" name="图片 28" descr="IMG_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505785" name="图片 28" descr="IMG_28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（10）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096000" cy="2305050"/>
            <wp:effectExtent l="0" t="0" r="0" b="0"/>
            <wp:docPr id="29" name="图片 29" descr="IMG_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400571" name="图片 29" descr="IMG_28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（11）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914775" cy="781050"/>
            <wp:effectExtent l="0" t="0" r="9525" b="0"/>
            <wp:docPr id="30" name="图片 30" descr="IMG_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91196" name="图片 30" descr="IMG_28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现在有几只？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333750" cy="590550"/>
            <wp:effectExtent l="0" t="0" r="0" b="0"/>
            <wp:docPr id="31" name="图片 31" descr="IMG_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298892" name="图片 31" descr="IMG_28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（12）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238500" cy="714375"/>
            <wp:effectExtent l="0" t="0" r="0" b="9525"/>
            <wp:docPr id="32" name="图片 32" descr="IMG_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530205" name="图片 32" descr="IMG_28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现在有几只？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333750" cy="590550"/>
            <wp:effectExtent l="0" t="0" r="0" b="0"/>
            <wp:docPr id="33" name="图片 33" descr="IMG_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683934" name="图片 33" descr="IMG_28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（13）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314825" cy="1057275"/>
            <wp:effectExtent l="0" t="0" r="9525" b="9525"/>
            <wp:docPr id="34" name="图片 34" descr="IMG_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028381" name="图片 34" descr="IMG_28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333750" cy="590550"/>
            <wp:effectExtent l="0" t="0" r="0" b="0"/>
            <wp:docPr id="35" name="图片 35" descr="IMG_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818885" name="图片 35" descr="IMG_29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（14）爸爸买了一些作业本，我用了3本，还剩下10本。爸爸原来买了几本作业本？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809750" cy="304800"/>
            <wp:effectExtent l="0" t="0" r="0" b="0"/>
            <wp:docPr id="36" name="图片 36" descr="IMG_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948318" name="图片 36" descr="IMG_29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  <w:jc w:val="center"/>
      </w:pPr>
      <w:r>
        <w:rPr>
          <w:rStyle w:val="Strong"/>
        </w:rPr>
        <w:t>参考答案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一、我会填。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1、把下列各数按从小到大的顺序排列。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10   6   3   20  15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（3）&lt;（6）&lt;（10）&lt;（15）&lt;（20）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2、写一写，填一填。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762125" cy="1133475"/>
            <wp:effectExtent l="0" t="0" r="9525" b="9525"/>
            <wp:docPr id="37" name="图片 37" descr="IMG_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383363" name="图片 37" descr="IMG_29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（1）个十和（3）个一是（13）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152525" cy="1038225"/>
            <wp:effectExtent l="0" t="0" r="9525" b="9525"/>
            <wp:docPr id="38" name="图片 38" descr="IMG_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736538" name="图片 38" descr="IMG_29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（1）个十和（1）个一是（11）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133475" cy="990600"/>
            <wp:effectExtent l="0" t="0" r="9525" b="0"/>
            <wp:docPr id="39" name="图片 39" descr="IMG_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103723" name="图片 39" descr="IMG_29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（2）个十是（20）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104900" cy="1076325"/>
            <wp:effectExtent l="0" t="0" r="0" b="9525"/>
            <wp:docPr id="40" name="图片 40" descr="IMG_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209731" name="图片 40" descr="IMG_29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（1）个十和（4）个一是（14）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3、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（1）10里面有（10）个一；20里面有（20）个一。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（2）20里面有（2）个十，减少1个十是（10）。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（3）10里面有（1）个十，添上1个十是（20）。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（4）1个十和8个一合起来是（18），添上1个一是（19）。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（5）13里面有（13）个一；13里面有（1）个十和（3）个一。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4、（1）一共有（7）只小兔，再添上（3）只就是10只。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（2）从右数起，把第4只小兔涂黑。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895725" cy="676275"/>
            <wp:effectExtent l="0" t="0" r="9525" b="9525"/>
            <wp:docPr id="41" name="图片 41" descr="IMG_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203092" name="图片 41" descr="IMG_29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（3）略。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5、用下列的数，写出不同的算式。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13   8   7   9   4   6   12   10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172075" cy="2124075"/>
            <wp:effectExtent l="0" t="0" r="9525" b="9525"/>
            <wp:docPr id="42" name="图片 42" descr="IMG_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781090" name="图片 42" descr="IMG_29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6、看图写出四个算式。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00650" cy="2771775"/>
            <wp:effectExtent l="0" t="0" r="0" b="9525"/>
            <wp:docPr id="43" name="图片 43" descr="IMG_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733179" name="图片 43" descr="IMG_29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7、说图意，写算式。８+6=14  15-5=10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8、看图填空。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王力在李明的（后）面，刘强在李明的（前）面。张永的后面是（刘强），李明的前面是（刘强）。刘强的前面有（１）人，后面有（２）人。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9、看图填空。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上、下、右、左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10、过1小时后是几时？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3时、９时、11时、６时、１时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11、看图填空：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990850" cy="476250"/>
            <wp:effectExtent l="0" t="0" r="0" b="0"/>
            <wp:docPr id="44" name="图片 44" descr="IMG_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626747" name="图片 44" descr="IMG_29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（１）一共有（６）个图形。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（２）从右数起，把第３个图形涂黑。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（３）略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12、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（1）13里面有（3）个一和（1）个十，添上1个一是（14）；（1）个十和（8）个一组成18，减少1个十是（8）。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（2）10个一就是一个（十），10里面有（1）个十，10添上1个十是（20），20里面有（2）个十。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（3）15中的1表示（1）个（十），5表示（5）个（一）。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（4）十位上的数是1，个位上的数是6，这个数是（16）。个位上是8，十位上是1，这个数是（18）。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（5）1个十和6个一合起来是（16）；1个一和6个十合起来是（61）。2个十合起来是（20）。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（6）19前面一个数是（18），后面一个数是（20）。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（7）与12相邻的两个数是（11）和（13）。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13、看图数一数，填一填。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153025" cy="1905000"/>
            <wp:effectExtent l="0" t="0" r="9525" b="0"/>
            <wp:docPr id="45" name="图片 45" descr="IMG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236547" name="图片 45" descr="IMG_3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二、看图列式。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（1）9-2-4=3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（2）9-3=6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（3）4+2+3=9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三、用数学。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（1）10-3=7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（2）3+4-1=6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（3）9-4-2=3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（4）美美和丽丽之间有（ 6 ）人。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5、6、7、8、9、10、11、12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（5）方法一：5+5+4=14（人）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方法二：6+4+4=14（人）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（6）方法一：4+4+4=12（头）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方法二：6+4+2=12（头）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（7）9-2-4=3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（8）10-1-3=6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（9）8+3=11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（10）15-9=6（道）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（11）9-2-3=4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（12）3+2+4=9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（13）6-2+3=7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</w:pPr>
      <w:r>
        <w:t>（14）10+3=13（本）</w:t>
      </w: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886755"/>
    <w:rsid w:val="14886755"/>
    <w:rsid w:val="274061F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Strong">
    <w:name w:val="Strong"/>
    <w:basedOn w:val="DefaultParagraphFont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image" Target="media/image9.jpeg" /><Relationship Id="rId14" Type="http://schemas.openxmlformats.org/officeDocument/2006/relationships/image" Target="media/image10.jpeg" /><Relationship Id="rId15" Type="http://schemas.openxmlformats.org/officeDocument/2006/relationships/image" Target="media/image11.jpeg" /><Relationship Id="rId16" Type="http://schemas.openxmlformats.org/officeDocument/2006/relationships/image" Target="media/image12.jpeg" /><Relationship Id="rId17" Type="http://schemas.openxmlformats.org/officeDocument/2006/relationships/image" Target="media/image13.jpeg" /><Relationship Id="rId18" Type="http://schemas.openxmlformats.org/officeDocument/2006/relationships/image" Target="media/image14.jpeg" /><Relationship Id="rId19" Type="http://schemas.openxmlformats.org/officeDocument/2006/relationships/image" Target="media/image15.jpeg" /><Relationship Id="rId2" Type="http://schemas.openxmlformats.org/officeDocument/2006/relationships/webSettings" Target="webSettings.xml" /><Relationship Id="rId20" Type="http://schemas.openxmlformats.org/officeDocument/2006/relationships/image" Target="media/image16.jpeg" /><Relationship Id="rId21" Type="http://schemas.openxmlformats.org/officeDocument/2006/relationships/image" Target="media/image17.jpeg" /><Relationship Id="rId22" Type="http://schemas.openxmlformats.org/officeDocument/2006/relationships/image" Target="media/image18.jpeg" /><Relationship Id="rId23" Type="http://schemas.openxmlformats.org/officeDocument/2006/relationships/image" Target="media/image19.jpeg" /><Relationship Id="rId24" Type="http://schemas.openxmlformats.org/officeDocument/2006/relationships/image" Target="media/image20.jpeg" /><Relationship Id="rId25" Type="http://schemas.openxmlformats.org/officeDocument/2006/relationships/image" Target="media/image21.jpeg" /><Relationship Id="rId26" Type="http://schemas.openxmlformats.org/officeDocument/2006/relationships/image" Target="media/image22.jpeg" /><Relationship Id="rId27" Type="http://schemas.openxmlformats.org/officeDocument/2006/relationships/image" Target="media/image23.jpeg" /><Relationship Id="rId28" Type="http://schemas.openxmlformats.org/officeDocument/2006/relationships/image" Target="media/image24.jpeg" /><Relationship Id="rId29" Type="http://schemas.openxmlformats.org/officeDocument/2006/relationships/image" Target="media/image25.jpeg" /><Relationship Id="rId3" Type="http://schemas.openxmlformats.org/officeDocument/2006/relationships/fontTable" Target="fontTable.xml" /><Relationship Id="rId30" Type="http://schemas.openxmlformats.org/officeDocument/2006/relationships/image" Target="media/image26.jpeg" /><Relationship Id="rId31" Type="http://schemas.openxmlformats.org/officeDocument/2006/relationships/image" Target="media/image27.jpeg" /><Relationship Id="rId32" Type="http://schemas.openxmlformats.org/officeDocument/2006/relationships/image" Target="media/image28.jpeg" /><Relationship Id="rId33" Type="http://schemas.openxmlformats.org/officeDocument/2006/relationships/image" Target="media/image29.jpeg" /><Relationship Id="rId34" Type="http://schemas.openxmlformats.org/officeDocument/2006/relationships/image" Target="media/image30.jpeg" /><Relationship Id="rId35" Type="http://schemas.openxmlformats.org/officeDocument/2006/relationships/image" Target="media/image31.jpeg" /><Relationship Id="rId36" Type="http://schemas.openxmlformats.org/officeDocument/2006/relationships/image" Target="media/image32.jpeg" /><Relationship Id="rId37" Type="http://schemas.openxmlformats.org/officeDocument/2006/relationships/image" Target="media/image33.jpeg" /><Relationship Id="rId38" Type="http://schemas.openxmlformats.org/officeDocument/2006/relationships/image" Target="media/image34.jpeg" /><Relationship Id="rId39" Type="http://schemas.openxmlformats.org/officeDocument/2006/relationships/image" Target="media/image35.jpeg" /><Relationship Id="rId4" Type="http://schemas.openxmlformats.org/officeDocument/2006/relationships/customXml" Target="../customXml/item1.xml" /><Relationship Id="rId40" Type="http://schemas.openxmlformats.org/officeDocument/2006/relationships/image" Target="media/image36.jpeg" /><Relationship Id="rId41" Type="http://schemas.openxmlformats.org/officeDocument/2006/relationships/image" Target="media/image37.jpeg" /><Relationship Id="rId42" Type="http://schemas.openxmlformats.org/officeDocument/2006/relationships/image" Target="media/image38.jpeg" /><Relationship Id="rId43" Type="http://schemas.openxmlformats.org/officeDocument/2006/relationships/theme" Target="theme/theme1.xml" /><Relationship Id="rId44" Type="http://schemas.openxmlformats.org/officeDocument/2006/relationships/styles" Target="styles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月亮老师</dc:creator>
  <cp:lastModifiedBy>月亮老师</cp:lastModifiedBy>
  <cp:revision>1</cp:revision>
  <dcterms:created xsi:type="dcterms:W3CDTF">2018-09-29T08:18:00Z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