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1F" w:rsidRDefault="00FE631F" w:rsidP="00FE631F">
      <w:pPr>
        <w:ind w:leftChars="-257" w:left="-540" w:firstLineChars="200" w:firstLine="723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小学数学二年级（上册）期中考试测试卷</w:t>
      </w:r>
    </w:p>
    <w:p w:rsidR="00FE631F" w:rsidRDefault="00FE631F" w:rsidP="00FE631F">
      <w:pPr>
        <w:ind w:leftChars="-257" w:left="-540" w:firstLineChars="200" w:firstLine="56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sz w:val="28"/>
          <w:szCs w:val="28"/>
        </w:rPr>
        <w:t>______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学号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成绩</w:t>
      </w:r>
      <w:r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>__</w:t>
      </w:r>
      <w:r>
        <w:rPr>
          <w:rFonts w:hint="eastAsia"/>
          <w:sz w:val="28"/>
          <w:szCs w:val="28"/>
        </w:rPr>
        <w:t xml:space="preserve">  </w:t>
      </w:r>
    </w:p>
    <w:p w:rsidR="00FE631F" w:rsidRDefault="00FE631F" w:rsidP="00FE631F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一、口算。</w:t>
      </w:r>
      <w:r>
        <w:rPr>
          <w:rFonts w:ascii="宋体" w:hAnsi="宋体" w:hint="eastAsia"/>
          <w:sz w:val="28"/>
          <w:szCs w:val="28"/>
        </w:rPr>
        <w:t>（24分）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30＋5＝</w:t>
      </w:r>
      <w:r>
        <w:rPr>
          <w:rFonts w:hAnsi="宋体" w:cs="宋体"/>
          <w:sz w:val="28"/>
          <w:szCs w:val="28"/>
        </w:rPr>
        <w:t xml:space="preserve">        </w:t>
      </w:r>
      <w:r>
        <w:rPr>
          <w:rFonts w:hAnsi="宋体" w:cs="宋体" w:hint="eastAsia"/>
          <w:sz w:val="28"/>
          <w:szCs w:val="28"/>
        </w:rPr>
        <w:t>4×6＝</w:t>
      </w:r>
      <w:r>
        <w:rPr>
          <w:rFonts w:hAnsi="宋体" w:cs="宋体"/>
          <w:sz w:val="28"/>
          <w:szCs w:val="28"/>
        </w:rPr>
        <w:t xml:space="preserve">        </w:t>
      </w:r>
      <w:r>
        <w:rPr>
          <w:rFonts w:hAnsi="宋体" w:cs="宋体" w:hint="eastAsia"/>
          <w:sz w:val="28"/>
          <w:szCs w:val="28"/>
        </w:rPr>
        <w:t xml:space="preserve">  16＋4＝</w:t>
      </w:r>
      <w:r>
        <w:rPr>
          <w:rFonts w:hAnsi="宋体" w:cs="宋体"/>
          <w:sz w:val="28"/>
          <w:szCs w:val="28"/>
        </w:rPr>
        <w:t xml:space="preserve">      </w:t>
      </w:r>
      <w:r>
        <w:rPr>
          <w:rFonts w:hAnsi="宋体" w:cs="宋体" w:hint="eastAsia"/>
          <w:sz w:val="28"/>
          <w:szCs w:val="28"/>
        </w:rPr>
        <w:t xml:space="preserve">  20－5＝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57－30＝</w:t>
      </w:r>
      <w:r>
        <w:rPr>
          <w:rFonts w:hAnsi="宋体" w:cs="宋体"/>
          <w:sz w:val="28"/>
          <w:szCs w:val="28"/>
        </w:rPr>
        <w:t xml:space="preserve">       </w:t>
      </w:r>
      <w:r>
        <w:rPr>
          <w:rFonts w:hAnsi="宋体" w:cs="宋体" w:hint="eastAsia"/>
          <w:sz w:val="28"/>
          <w:szCs w:val="28"/>
        </w:rPr>
        <w:t>5－5＝</w:t>
      </w:r>
      <w:r>
        <w:rPr>
          <w:rFonts w:hAnsi="宋体" w:cs="宋体"/>
          <w:sz w:val="28"/>
          <w:szCs w:val="28"/>
        </w:rPr>
        <w:t xml:space="preserve">         </w:t>
      </w:r>
      <w:r>
        <w:rPr>
          <w:rFonts w:hAnsi="宋体" w:cs="宋体" w:hint="eastAsia"/>
          <w:sz w:val="28"/>
          <w:szCs w:val="28"/>
        </w:rPr>
        <w:t xml:space="preserve"> 6×3＝</w:t>
      </w:r>
      <w:r>
        <w:rPr>
          <w:rFonts w:hAnsi="宋体" w:cs="宋体"/>
          <w:sz w:val="28"/>
          <w:szCs w:val="28"/>
        </w:rPr>
        <w:t xml:space="preserve">       </w:t>
      </w:r>
      <w:r>
        <w:rPr>
          <w:rFonts w:hAnsi="宋体" w:cs="宋体" w:hint="eastAsia"/>
          <w:sz w:val="28"/>
          <w:szCs w:val="28"/>
        </w:rPr>
        <w:t xml:space="preserve">  2×4＝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27＋30＝</w:t>
      </w:r>
      <w:r>
        <w:rPr>
          <w:rFonts w:hAnsi="宋体" w:cs="宋体"/>
          <w:sz w:val="28"/>
          <w:szCs w:val="28"/>
        </w:rPr>
        <w:t xml:space="preserve">       </w:t>
      </w:r>
      <w:r>
        <w:rPr>
          <w:rFonts w:hAnsi="宋体" w:cs="宋体" w:hint="eastAsia"/>
          <w:sz w:val="28"/>
          <w:szCs w:val="28"/>
        </w:rPr>
        <w:t xml:space="preserve">5×5＝         </w:t>
      </w:r>
      <w:r>
        <w:rPr>
          <w:rFonts w:hAnsi="宋体" w:cs="宋体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1×6＝</w:t>
      </w:r>
      <w:r>
        <w:rPr>
          <w:rFonts w:hAnsi="宋体" w:cs="宋体"/>
          <w:sz w:val="28"/>
          <w:szCs w:val="28"/>
        </w:rPr>
        <w:t xml:space="preserve">      </w:t>
      </w:r>
      <w:r>
        <w:rPr>
          <w:rFonts w:hAnsi="宋体" w:cs="宋体" w:hint="eastAsia"/>
          <w:sz w:val="28"/>
          <w:szCs w:val="28"/>
        </w:rPr>
        <w:t xml:space="preserve">   2×4＝  </w:t>
      </w:r>
    </w:p>
    <w:p w:rsidR="00FE631F" w:rsidRDefault="00FE631F" w:rsidP="00FE631F">
      <w:pPr>
        <w:spacing w:line="0" w:lineRule="atLeas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65</w:t>
      </w:r>
      <w:r>
        <w:rPr>
          <w:rFonts w:hAnsi="宋体" w:cs="宋体" w:hint="eastAsia"/>
          <w:sz w:val="28"/>
          <w:szCs w:val="28"/>
        </w:rPr>
        <w:t>－</w:t>
      </w:r>
      <w:r>
        <w:rPr>
          <w:rFonts w:hAnsi="宋体" w:cs="宋体" w:hint="eastAsia"/>
          <w:sz w:val="28"/>
          <w:szCs w:val="28"/>
        </w:rPr>
        <w:t>40</w:t>
      </w:r>
      <w:r>
        <w:rPr>
          <w:rFonts w:ascii="宋体" w:hAnsi="宋体" w:cs="宋体" w:hint="eastAsia"/>
          <w:sz w:val="28"/>
          <w:szCs w:val="28"/>
        </w:rPr>
        <w:t>＝</w:t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 xml:space="preserve"> 26</w:t>
      </w:r>
      <w:r>
        <w:rPr>
          <w:rFonts w:hAnsi="宋体" w:cs="宋体" w:hint="eastAsia"/>
          <w:sz w:val="28"/>
          <w:szCs w:val="28"/>
        </w:rPr>
        <w:t>－</w:t>
      </w:r>
      <w:r>
        <w:rPr>
          <w:rFonts w:ascii="宋体" w:hAnsi="宋体" w:cs="宋体" w:hint="eastAsia"/>
          <w:sz w:val="28"/>
          <w:szCs w:val="28"/>
        </w:rPr>
        <w:t>3＝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24</w:t>
      </w:r>
      <w:r>
        <w:rPr>
          <w:rFonts w:hAnsi="宋体" w:cs="宋体" w:hint="eastAsia"/>
          <w:sz w:val="28"/>
          <w:szCs w:val="28"/>
        </w:rPr>
        <w:t>＋</w:t>
      </w:r>
      <w:r>
        <w:rPr>
          <w:rFonts w:ascii="宋体" w:hAnsi="宋体" w:cs="宋体" w:hint="eastAsia"/>
          <w:sz w:val="28"/>
          <w:szCs w:val="28"/>
        </w:rPr>
        <w:t>6＝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1×5＝</w:t>
      </w:r>
    </w:p>
    <w:p w:rsidR="00FE631F" w:rsidRDefault="00FE631F" w:rsidP="00FE631F">
      <w:pPr>
        <w:spacing w:line="0" w:lineRule="atLeast"/>
        <w:rPr>
          <w:rFonts w:ascii="宋体"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40</w:t>
      </w:r>
      <w:r>
        <w:rPr>
          <w:rFonts w:hAnsi="宋体" w:cs="宋体" w:hint="eastAsia"/>
          <w:sz w:val="28"/>
          <w:szCs w:val="28"/>
        </w:rPr>
        <w:t>＋</w:t>
      </w:r>
      <w:r>
        <w:rPr>
          <w:rFonts w:hAnsi="宋体" w:cs="宋体" w:hint="eastAsia"/>
          <w:sz w:val="28"/>
          <w:szCs w:val="28"/>
        </w:rPr>
        <w:t>40</w:t>
      </w:r>
      <w:r>
        <w:rPr>
          <w:rFonts w:hAnsi="宋体" w:cs="宋体" w:hint="eastAsia"/>
          <w:sz w:val="28"/>
          <w:szCs w:val="28"/>
        </w:rPr>
        <w:t>＝</w:t>
      </w:r>
      <w:r>
        <w:rPr>
          <w:rFonts w:ascii="宋体" w:hAnsi="宋体" w:cs="宋体" w:hint="eastAsia"/>
          <w:sz w:val="28"/>
          <w:szCs w:val="28"/>
        </w:rPr>
        <w:t xml:space="preserve">       1×4＝          5</w:t>
      </w:r>
      <w:r>
        <w:rPr>
          <w:rFonts w:hAnsi="宋体" w:cs="宋体" w:hint="eastAsia"/>
          <w:sz w:val="28"/>
          <w:szCs w:val="28"/>
        </w:rPr>
        <w:t>×</w:t>
      </w:r>
      <w:r>
        <w:rPr>
          <w:rFonts w:ascii="宋体" w:hAnsi="宋体" w:cs="宋体" w:hint="eastAsia"/>
          <w:sz w:val="28"/>
          <w:szCs w:val="28"/>
        </w:rPr>
        <w:t>1＝         10</w:t>
      </w:r>
      <w:r>
        <w:rPr>
          <w:rFonts w:hAnsi="宋体" w:cs="宋体" w:hint="eastAsia"/>
          <w:sz w:val="28"/>
          <w:szCs w:val="28"/>
        </w:rPr>
        <w:t>－</w:t>
      </w:r>
      <w:r>
        <w:rPr>
          <w:rFonts w:ascii="宋体" w:hAnsi="宋体" w:cs="宋体" w:hint="eastAsia"/>
          <w:sz w:val="28"/>
          <w:szCs w:val="28"/>
        </w:rPr>
        <w:t>5＝</w:t>
      </w:r>
    </w:p>
    <w:p w:rsidR="00FE631F" w:rsidRDefault="00FE631F" w:rsidP="00FE631F">
      <w:pPr>
        <w:spacing w:line="0" w:lineRule="atLeas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2×3＋11＝     3</w:t>
      </w:r>
      <w:r>
        <w:rPr>
          <w:rFonts w:hAnsi="宋体" w:cs="宋体" w:hint="eastAsia"/>
          <w:sz w:val="28"/>
          <w:szCs w:val="28"/>
        </w:rPr>
        <w:t>×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＋10＝      2</w:t>
      </w:r>
      <w:r>
        <w:rPr>
          <w:rFonts w:hAnsi="宋体" w:cs="宋体" w:hint="eastAsia"/>
          <w:sz w:val="28"/>
          <w:szCs w:val="28"/>
        </w:rPr>
        <w:t>×</w:t>
      </w:r>
      <w:r>
        <w:rPr>
          <w:rFonts w:ascii="宋体" w:hAnsi="宋体" w:cs="宋体" w:hint="eastAsia"/>
          <w:sz w:val="28"/>
          <w:szCs w:val="28"/>
        </w:rPr>
        <w:t>4＋8＝      2×6－12＝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b/>
          <w:sz w:val="28"/>
          <w:szCs w:val="28"/>
        </w:rPr>
      </w:pP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二、在○里填上“＞”、“＜”或“＝”。</w:t>
      </w:r>
      <w:r>
        <w:rPr>
          <w:rFonts w:hAnsi="宋体" w:cs="宋体" w:hint="eastAsia"/>
          <w:sz w:val="28"/>
          <w:szCs w:val="28"/>
        </w:rPr>
        <w:t>（6分）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6×6</w:t>
      </w:r>
      <w:r>
        <w:rPr>
          <w:rFonts w:hAnsi="宋体" w:cs="宋体" w:hint="eastAsia"/>
          <w:sz w:val="44"/>
          <w:szCs w:val="44"/>
        </w:rPr>
        <w:t>○</w:t>
      </w:r>
      <w:r>
        <w:rPr>
          <w:rFonts w:hAnsi="宋体" w:cs="宋体" w:hint="eastAsia"/>
          <w:sz w:val="28"/>
          <w:szCs w:val="28"/>
        </w:rPr>
        <w:t>1×1        20＋5</w:t>
      </w:r>
      <w:r>
        <w:rPr>
          <w:rFonts w:hAnsi="宋体" w:cs="宋体" w:hint="eastAsia"/>
          <w:sz w:val="44"/>
          <w:szCs w:val="44"/>
        </w:rPr>
        <w:t>○</w:t>
      </w:r>
      <w:r>
        <w:rPr>
          <w:rFonts w:hAnsi="宋体" w:cs="宋体" w:hint="eastAsia"/>
          <w:sz w:val="28"/>
          <w:szCs w:val="28"/>
        </w:rPr>
        <w:t>20－5       4×3</w:t>
      </w:r>
      <w:r>
        <w:rPr>
          <w:rFonts w:hAnsi="宋体" w:cs="宋体" w:hint="eastAsia"/>
          <w:sz w:val="44"/>
          <w:szCs w:val="44"/>
        </w:rPr>
        <w:t>○</w:t>
      </w:r>
      <w:r>
        <w:rPr>
          <w:rFonts w:hAnsi="宋体" w:cs="宋体" w:hint="eastAsia"/>
          <w:sz w:val="28"/>
          <w:szCs w:val="28"/>
        </w:rPr>
        <w:t xml:space="preserve">3×4   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8米</w:t>
      </w:r>
      <w:r>
        <w:rPr>
          <w:rFonts w:hAnsi="宋体" w:cs="宋体" w:hint="eastAsia"/>
          <w:sz w:val="44"/>
          <w:szCs w:val="44"/>
        </w:rPr>
        <w:t>○</w:t>
      </w:r>
      <w:r>
        <w:rPr>
          <w:rFonts w:hAnsi="宋体" w:cs="宋体" w:hint="eastAsia"/>
          <w:sz w:val="28"/>
          <w:szCs w:val="28"/>
        </w:rPr>
        <w:t>8厘米       1米</w:t>
      </w:r>
      <w:r>
        <w:rPr>
          <w:rFonts w:hAnsi="宋体" w:cs="宋体" w:hint="eastAsia"/>
          <w:sz w:val="44"/>
          <w:szCs w:val="44"/>
        </w:rPr>
        <w:t>○</w:t>
      </w:r>
      <w:r>
        <w:rPr>
          <w:rFonts w:hAnsi="宋体" w:cs="宋体" w:hint="eastAsia"/>
          <w:sz w:val="28"/>
          <w:szCs w:val="28"/>
        </w:rPr>
        <w:t>6米          1米</w:t>
      </w:r>
      <w:r>
        <w:rPr>
          <w:rFonts w:hAnsi="宋体" w:cs="宋体" w:hint="eastAsia"/>
          <w:sz w:val="44"/>
          <w:szCs w:val="44"/>
        </w:rPr>
        <w:t>○</w:t>
      </w:r>
      <w:r>
        <w:rPr>
          <w:rFonts w:hAnsi="宋体" w:cs="宋体" w:hint="eastAsia"/>
          <w:sz w:val="28"/>
          <w:szCs w:val="28"/>
        </w:rPr>
        <w:t>100厘米</w:t>
      </w:r>
    </w:p>
    <w:p w:rsidR="00FE631F" w:rsidRDefault="00FE631F" w:rsidP="00FE631F">
      <w:pPr>
        <w:spacing w:line="440" w:lineRule="exact"/>
        <w:rPr>
          <w:rFonts w:hint="eastAsia"/>
          <w:b/>
          <w:sz w:val="28"/>
          <w:szCs w:val="28"/>
        </w:rPr>
      </w:pPr>
    </w:p>
    <w:p w:rsidR="00FE631F" w:rsidRDefault="00FE631F" w:rsidP="00FE631F"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三、在（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）里填上“米”或“厘米”。</w:t>
      </w:r>
      <w:r>
        <w:rPr>
          <w:rFonts w:hAnsi="宋体" w:cs="宋体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分）</w:t>
      </w:r>
    </w:p>
    <w:p w:rsidR="00FE631F" w:rsidRDefault="00FE631F" w:rsidP="00FE631F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）门高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FE631F" w:rsidRDefault="00FE631F" w:rsidP="00FE631F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）铅笔长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FE631F" w:rsidRDefault="00FE631F" w:rsidP="00FE631F"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）桌子高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FE631F" w:rsidRDefault="00FE631F" w:rsidP="00FE631F">
      <w:pPr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）教学楼高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。</w:t>
      </w:r>
    </w:p>
    <w:p w:rsidR="00FE631F" w:rsidRDefault="00FE631F" w:rsidP="00FE631F">
      <w:pPr>
        <w:spacing w:line="440" w:lineRule="exact"/>
        <w:rPr>
          <w:rFonts w:hint="eastAsia"/>
          <w:b/>
          <w:sz w:val="28"/>
          <w:szCs w:val="28"/>
        </w:rPr>
      </w:pPr>
    </w:p>
    <w:p w:rsidR="00FE631F" w:rsidRDefault="00FE631F" w:rsidP="00FE631F">
      <w:pPr>
        <w:spacing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四、数一数，</w:t>
      </w:r>
      <w:r>
        <w:rPr>
          <w:rFonts w:ascii="宋体" w:hAnsi="宋体" w:cs="宋体" w:hint="eastAsia"/>
          <w:b/>
          <w:sz w:val="28"/>
          <w:szCs w:val="28"/>
        </w:rPr>
        <w:t>下面图形中有几个角，并填在（   ）里。</w:t>
      </w: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6</w:t>
      </w:r>
      <w:r>
        <w:rPr>
          <w:rFonts w:hAnsi="宋体" w:cs="宋体" w:hint="eastAsia"/>
          <w:sz w:val="28"/>
          <w:szCs w:val="28"/>
        </w:rPr>
        <w:t>分）</w:t>
      </w:r>
    </w:p>
    <w:p w:rsidR="00FE631F" w:rsidRDefault="00FE631F" w:rsidP="00FE631F">
      <w:pPr>
        <w:spacing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  </w:t>
      </w:r>
    </w:p>
    <w:p w:rsidR="00FE631F" w:rsidRDefault="00FE631F" w:rsidP="00FE631F">
      <w:pPr>
        <w:spacing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        </w:t>
      </w:r>
      <w:r>
        <w:rPr>
          <w:rFonts w:ascii="宋体" w:hAnsi="宋体" w:cs="宋体"/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608955" cy="914400"/>
                <wp:effectExtent l="0" t="34925" r="0" b="12700"/>
                <wp:docPr id="24" name="组合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955" cy="914400"/>
                          <a:chOff x="0" y="0"/>
                          <a:chExt cx="7123" cy="1178"/>
                        </a:xfrm>
                      </wpg:grpSpPr>
                      <wps:wsp>
                        <wps:cNvPr id="25" name="AutoShape 1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23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7" y="383"/>
                            <a:ext cx="1313" cy="79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477" y="0"/>
                            <a:ext cx="1160" cy="1178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94" y="311"/>
                            <a:ext cx="1389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0CDF0" id="组合 24" o:spid="_x0000_s1026" style="width:441.65pt;height:1in;mso-position-horizontal-relative:char;mso-position-vertical-relative:line" coordsize="7123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U/jwUAAA0VAAAOAAAAZHJzL2Uyb0RvYy54bWzsWN1u2zYYvR+wdyB0ucG1aMuSJdQJ2jg2&#10;BnRbsXoPwEiyJUwSNUqJ0w2728Uu9z57nmGvsfORkqzYVlukQy6GJIBNk0ff/3dI6uXlfZ6xu1hV&#10;qSwWFn9hWywuQhmlxW5h/bhZjeYWq2pRRCKTRbyw3seVdXnx5Rcv92UQT2QisyhWDEKKKtiXCyup&#10;6zIYj6swiXNRvZBlXGBxK1UuavxUu3GkxB7S82w8sW13vJcqKpUM46rC7NIsWhda/nYbh/X3220V&#10;1yxbWLCt1p9Kf97Q5/jipQh2SpRJGjZmiEdYkYu0gNJO1FLUgt2q9ERUnoZKVnJbvwhlPpbbbRrG&#10;2gd4w+0jb9ZK3pbal12w35VdmBDaozg9Wmz43d1bxdJoYU0cixUiR47++ev3v//8g2EC0dmXuwCg&#10;tSrflW+VcRHDNzL8qcLy+Hidfu8MmN3sv5URBIrbWuro3G9VTiLgN7vXSXjfJSG+r1mIyZlrz/3Z&#10;zGIh1nzuOHaTpTBBKk8eC5Pr5kGPT6bmKc69Odk+FoHRqK1srCKXUGvVIZzV54XzXSLKWGepoki1&#10;4YQHJpyv4L3GMN5EVOPacFYmlqyQV4kodvGrqkTVopfwfDullNwnsYhgqZ7eIFjXUapRJgk9keRe&#10;hVw9LvwfiKIISlXV61jmjAYLS8FQnVdx96aqTcBbCKW5kKs0yzAvgqx4MIHMmBk4gkdpjfKvO+ZX&#10;3/av59dzZ+RM3OuRYy+Xo1erK2fkrrg3W06XV1dL/hvp5U6QpFEUF6Sm7V7ufFo6Gx4xfdf1byWz&#10;NCJxZFKldjdXmWJ3Auyx0n9NWfVg44dm6KqDL0cu8Yljv574o5U790bOypmNfM+ej2zuv/Zd2/Gd&#10;5eqhS2/SIv58l9gePTSbzHSWekYf+Wbrv1PfRJCnNfg5S/OFNe9AIqBivC4indpapJkZ90JB5h9C&#10;gXS3iUYrmvI0fXgjo/coVSVRTuBn7CQYJFL9YrE9WHlhVT/fChVbLPumQPVrPgCN6x/OzJvgGdVf&#10;uemviCKEqIVVW8wMr2pD/belSncJNHEdmEJSj25TXcJkn7FKs5umiqfiDPcMZ8wMC/caHMk75owH&#10;BPF4RvA8i4F1p/MpKTU9SZzMp7yhVs/X9nTMKoLw1nAC4VsewD4YNW29ixoaXCNV2zzD7vr1iM3A&#10;6gz/Rs0BA3brMBPuahBhj3GTFvfV2MjibHKMgcUnstYnKOx6DaqRZNSe4EDnHW7NYfsJAskzCNjU&#10;CNEenLMfce6wa5edsR7npkbfqJFms7V37KPfojqdZ0TxM5Ff+8eieBf7y4CtObTNz+SnC3wL8ox1&#10;R9I2nUoYxuc+Erk/D+y0EtAGx7DkPLDT3AEHJHZ572IyILFLPQG9YRO71HeaBwT2K8D4MmBiP/2D&#10;DncVALXObNi8fg1o3IB1hzIgPzw+LPFQCh2yJxO933W3SMzGDxq4L5qOxwh0izOqrcm1lBUd2qgi&#10;QC0bTpUCEUARYwyAkWwCaxr6KBh5JHBLTB+WjBwRWHdSK9l8N+bToYZuCxvEHzvEBuHFprGh6OHG&#10;sEFsNDWWoibfyQca0karm95iSTuitVzexRupUfXR2RVaD6tZ0UdpyiA7jUgTsRbSfpdaIHdxDdI+&#10;fRzbGAi5mlBhQCsrzGQVGzXkjc5Q5yGFp0fyw8eIoSMS6aEA8dncQzOFeRlhYy92T3Uq0WfN54MH&#10;XZAHLisgpJPLikuFTqchXGoGLyv/0cFj4jRHj2anp8uAPnhgBx24053eRuqNSkE8GV3GDmcRVG//&#10;TvJcvf+/YzOY2lTvD+BuXQHY356weh3XN3vQtN0duvqdzrF/0JsMz9X9hGpsX4K0VfmJl+nnwn3K&#10;wtVvjPDOTe+EzftBeqnX/41x/y3mxb8AAAD//wMAUEsDBBQABgAIAAAAIQAonbiW3AAAAAUBAAAP&#10;AAAAZHJzL2Rvd25yZXYueG1sTI9BS8NAEIXvgv9hGcGb3cRUCTGbUop6KoKtIN6myTQJzc6G7DZJ&#10;/72jF708GN7jvW/y1Ww7NdLgW8cG4kUEirh0Vcu1gY/9y10KygfkCjvHZOBCHlbF9VWOWeUmfqdx&#10;F2olJewzNNCE0Gda+7Ihi37hemLxjm6wGOQcal0NOEm57fR9FD1qiy3LQoM9bRoqT7uzNfA64bRO&#10;4udxezpuLl/7h7fPbUzG3N7M6ydQgebwF4YffEGHQpgO7syVV50BeST8qnhpmiSgDhJaLiPQRa7/&#10;0xffAAAA//8DAFBLAQItABQABgAIAAAAIQC2gziS/gAAAOEBAAATAAAAAAAAAAAAAAAAAAAAAABb&#10;Q29udGVudF9UeXBlc10ueG1sUEsBAi0AFAAGAAgAAAAhADj9If/WAAAAlAEAAAsAAAAAAAAAAAAA&#10;AAAALwEAAF9yZWxzLy5yZWxzUEsBAi0AFAAGAAgAAAAhAAGYZT+PBQAADRUAAA4AAAAAAAAAAAAA&#10;AAAALgIAAGRycy9lMm9Eb2MueG1sUEsBAi0AFAAGAAgAAAAhACiduJbcAAAABQEAAA8AAAAAAAAA&#10;AAAAAAAA6QcAAGRycy9kb3ducmV2LnhtbFBLBQYAAAAABAAEAPMAAADyCAAAAAA=&#10;">
                <v:rect id="AutoShape 14" o:spid="_x0000_s1027" style="position:absolute;width:7123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<o:lock v:ext="edit" aspectratio="t" text="t"/>
                </v:rect>
                <v:shape id="AutoShape 15" o:spid="_x0000_s1028" style="position:absolute;left:77;top:383;width:1313;height:79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CWsUA&#10;AADbAAAADwAAAGRycy9kb3ducmV2LnhtbESP3WrCQBSE7wu+w3KE3tWNsWhJXSVWRK8sVR/gNHua&#10;RLNnQ3bzU5++Wyj0cpiZb5jlejCV6KhxpWUF00kEgjizuuRcweW8e3oB4TyyxsoyKfgmB+vV6GGJ&#10;ibY9f1B38rkIEHYJKii8rxMpXVaQQTexNXHwvmxj0AfZ5FI32Ae4qWQcRXNpsOSwUGBNbwVlt1Nr&#10;FHxetsfZ7Pq+2Lh8f0y7duue9V2px/GQvoLwNPj/8F/7oBXEc/j9E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cJaxQAAANsAAAAPAAAAAAAAAAAAAAAAAJgCAABkcnMv&#10;ZG93bnJldi54bWxQSwUGAAAAAAQABAD1AAAAigMAAAAA&#10;" path="m,l5400,21600r10800,l21600,,,xe" strokeweight="1.25pt">
                  <v:stroke joinstyle="miter"/>
                  <v:path o:connecttype="custom" o:connectlocs="1149,398;657,795;164,398;657,0" o:connectangles="0,0,0,0" textboxrect="4508,4510,17092,17090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16" o:spid="_x0000_s1029" type="#_x0000_t6" style="position:absolute;left:2477;width:1160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AeM8QA&#10;AADbAAAADwAAAGRycy9kb3ducmV2LnhtbESPQWvCQBSE74X+h+UJ3pqNCrGkriIBISA9aFvo8TX7&#10;mg3Nvk2za5L+e1cQehxm5htms5tsKwbqfeNYwSJJQRBXTjdcK3h/Ozw9g/ABWWPrmBT8kYfd9vFh&#10;g7l2I59oOIdaRAj7HBWYELpcSl8ZsugT1xFH79v1FkOUfS11j2OE21Yu0zSTFhuOCwY7KgxVP+eL&#10;VfBxyPa+LYyZ8Pf45Yr156p7LZWaz6b9C4hAU/gP39ulVrBcw+1L/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HjPEAAAA2wAAAA8AAAAAAAAAAAAAAAAAmAIAAGRycy9k&#10;b3ducmV2LnhtbFBLBQYAAAAABAAEAPUAAACJAwAAAAA=&#10;" strokeweight="1.25pt"/>
                <v:rect id="Rectangle 17" o:spid="_x0000_s1030" style="position:absolute;left:4694;top:311;width:1389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LXL8A&#10;AADbAAAADwAAAGRycy9kb3ducmV2LnhtbERPTYvCMBC9C/6HMII3TRUU6RqliO56W63CXodmbLvb&#10;TEITa/33m4Pg8fG+19veNKKj1teWFcymCQjiwuqaSwXXy2GyAuEDssbGMil4koftZjhYY6rtg8/U&#10;5aEUMYR9igqqEFwqpS8qMuin1hFH7mZbgyHCtpS6xUcMN42cJ8lSGqw5NlToaFdR8ZffjYLFF/3Q&#10;4vd+PDXUuVu2z74/XabUeNRnHyAC9eEtfrmPWsE8jo1f4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AtcvwAAANsAAAAPAAAAAAAAAAAAAAAAAJgCAABkcnMvZG93bnJl&#10;di54bWxQSwUGAAAAAAQABAD1AAAAhAMAAAAA&#10;" strokeweight="1.25pt"/>
                <w10:anchorlock/>
              </v:group>
            </w:pict>
          </mc:Fallback>
        </mc:AlternateContent>
      </w:r>
    </w:p>
    <w:p w:rsidR="00FE631F" w:rsidRDefault="00FE631F" w:rsidP="00FE631F">
      <w:pPr>
        <w:spacing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line="440" w:lineRule="exact"/>
        <w:ind w:firstLineChars="145" w:firstLine="406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  )个角      　　　 (  )个角     　　　(  )个角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五、在下面空白处画一个角。</w:t>
      </w: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分）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六、笔算下列各题。</w:t>
      </w:r>
      <w:r>
        <w:rPr>
          <w:rFonts w:hAnsi="宋体" w:cs="宋体" w:hint="eastAsia"/>
          <w:sz w:val="28"/>
          <w:szCs w:val="28"/>
        </w:rPr>
        <w:t>（</w:t>
      </w:r>
      <w:r>
        <w:rPr>
          <w:rFonts w:hAnsi="宋体" w:cs="宋体" w:hint="eastAsia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分）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55</w:t>
      </w:r>
      <w:r>
        <w:rPr>
          <w:rFonts w:hAnsi="宋体" w:cs="宋体" w:hint="eastAsia"/>
          <w:sz w:val="28"/>
          <w:szCs w:val="28"/>
        </w:rPr>
        <w:t>＋</w:t>
      </w:r>
      <w:r>
        <w:rPr>
          <w:rFonts w:ascii="宋体" w:hAnsi="宋体" w:cs="宋体" w:hint="eastAsia"/>
          <w:sz w:val="28"/>
          <w:szCs w:val="28"/>
        </w:rPr>
        <w:t>30</w:t>
      </w:r>
      <w:r>
        <w:rPr>
          <w:rFonts w:hAnsi="宋体" w:cs="宋体" w:hint="eastAsia"/>
          <w:sz w:val="28"/>
          <w:szCs w:val="28"/>
        </w:rPr>
        <w:t>＝</w:t>
      </w:r>
      <w:r>
        <w:rPr>
          <w:rFonts w:hAnsi="宋体" w:cs="宋体" w:hint="eastAsia"/>
          <w:sz w:val="28"/>
          <w:szCs w:val="28"/>
        </w:rPr>
        <w:t xml:space="preserve">           </w:t>
      </w:r>
      <w:r>
        <w:rPr>
          <w:rFonts w:ascii="宋体" w:hAnsi="宋体" w:cs="宋体" w:hint="eastAsia"/>
          <w:sz w:val="28"/>
          <w:szCs w:val="28"/>
        </w:rPr>
        <w:t>64</w:t>
      </w:r>
      <w:r>
        <w:rPr>
          <w:rFonts w:hAnsi="宋体" w:cs="宋体" w:hint="eastAsia"/>
          <w:sz w:val="28"/>
          <w:szCs w:val="28"/>
        </w:rPr>
        <w:t>－</w:t>
      </w:r>
      <w:r>
        <w:rPr>
          <w:rFonts w:ascii="宋体" w:hAnsi="宋体" w:cs="宋体" w:hint="eastAsia"/>
          <w:sz w:val="28"/>
          <w:szCs w:val="28"/>
        </w:rPr>
        <w:t>44</w:t>
      </w:r>
      <w:r>
        <w:rPr>
          <w:rFonts w:hAnsi="宋体" w:cs="宋体" w:hint="eastAsia"/>
          <w:sz w:val="28"/>
          <w:szCs w:val="28"/>
        </w:rPr>
        <w:t>＝</w:t>
      </w:r>
      <w:r>
        <w:rPr>
          <w:rFonts w:hAnsi="宋体" w:cs="宋体" w:hint="eastAsia"/>
          <w:sz w:val="28"/>
          <w:szCs w:val="28"/>
        </w:rPr>
        <w:t xml:space="preserve">          37</w:t>
      </w:r>
      <w:r>
        <w:rPr>
          <w:rFonts w:hAnsi="宋体" w:cs="宋体" w:hint="eastAsia"/>
          <w:sz w:val="28"/>
          <w:szCs w:val="28"/>
        </w:rPr>
        <w:t>＋</w:t>
      </w:r>
      <w:r>
        <w:rPr>
          <w:rFonts w:hAnsi="宋体" w:cs="宋体" w:hint="eastAsia"/>
          <w:sz w:val="28"/>
          <w:szCs w:val="28"/>
        </w:rPr>
        <w:t>13</w:t>
      </w:r>
      <w:r>
        <w:rPr>
          <w:rFonts w:hAnsi="宋体" w:cs="宋体" w:hint="eastAsia"/>
          <w:sz w:val="28"/>
          <w:szCs w:val="28"/>
        </w:rPr>
        <w:t>－</w:t>
      </w:r>
      <w:r>
        <w:rPr>
          <w:rFonts w:hAnsi="宋体" w:cs="宋体" w:hint="eastAsia"/>
          <w:sz w:val="28"/>
          <w:szCs w:val="28"/>
        </w:rPr>
        <w:t>40</w:t>
      </w:r>
      <w:r>
        <w:rPr>
          <w:rFonts w:hAnsi="宋体" w:cs="宋体" w:hint="eastAsia"/>
          <w:sz w:val="28"/>
          <w:szCs w:val="28"/>
        </w:rPr>
        <w:t>＝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七、填一填。</w:t>
      </w:r>
      <w:r>
        <w:rPr>
          <w:rFonts w:hAnsi="宋体" w:cs="宋体" w:hint="eastAsia"/>
          <w:sz w:val="28"/>
          <w:szCs w:val="28"/>
        </w:rPr>
        <w:t>（第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题</w:t>
      </w:r>
      <w:r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分，第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题</w:t>
      </w:r>
      <w:r>
        <w:rPr>
          <w:rFonts w:hAnsi="宋体" w:cs="宋体" w:hint="eastAsia"/>
          <w:sz w:val="28"/>
          <w:szCs w:val="28"/>
        </w:rPr>
        <w:t>18</w:t>
      </w:r>
      <w:r>
        <w:rPr>
          <w:rFonts w:hAnsi="宋体" w:cs="宋体" w:hint="eastAsia"/>
          <w:sz w:val="28"/>
          <w:szCs w:val="28"/>
        </w:rPr>
        <w:t>分，共</w:t>
      </w:r>
      <w:r>
        <w:rPr>
          <w:rFonts w:hAnsi="宋体" w:cs="宋体" w:hint="eastAsia"/>
          <w:sz w:val="28"/>
          <w:szCs w:val="28"/>
        </w:rPr>
        <w:t>22</w:t>
      </w:r>
      <w:r>
        <w:rPr>
          <w:rFonts w:hAnsi="宋体" w:cs="宋体" w:hint="eastAsia"/>
          <w:sz w:val="28"/>
          <w:szCs w:val="28"/>
        </w:rPr>
        <w:t>）</w:t>
      </w:r>
    </w:p>
    <w:p w:rsidR="00FE631F" w:rsidRDefault="00FE631F" w:rsidP="00FE631F">
      <w:pPr>
        <w:spacing w:beforeLines="50" w:before="156" w:line="44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 xml:space="preserve"> 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440" w:lineRule="exact"/>
        <w:ind w:left="3767" w:hangingChars="1340" w:hanging="3767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-1461135</wp:posOffset>
                </wp:positionV>
                <wp:extent cx="433705" cy="3528695"/>
                <wp:effectExtent l="11430" t="12700" r="12700" b="10795"/>
                <wp:wrapNone/>
                <wp:docPr id="23" name="左大括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33705" cy="3528695"/>
                        </a:xfrm>
                        <a:prstGeom prst="leftBrace">
                          <a:avLst>
                            <a:gd name="adj1" fmla="val 67801"/>
                            <a:gd name="adj2" fmla="val 50000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156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23" o:spid="_x0000_s1026" type="#_x0000_t87" style="position:absolute;left:0;text-align:left;margin-left:180.1pt;margin-top:-115.05pt;width:34.15pt;height:277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1RrgIAAEwFAAAOAAAAZHJzL2Uyb0RvYy54bWysVMuO0zAU3SPxD5b3nTyavqJJR0PTIiQe&#10;Iw18gGs7TcCxg+02HRBfwIKfQLBhP180fAfXTqa0zAYhsnB8fa+Oz7kPn1/sa4F2XJtKyQxHZyFG&#10;XFLFKrnJ8JvXq8EUI2OJZEQoyTN8ww2+mD9+dN42KY9VqQTjGgGINGnbZLi0tkmDwNCS18ScqYZL&#10;cBZK18SCqTcB06QF9FoEcRiOg1Zp1mhFuTFwmndOPPf4RcGpfVUUhlskMgzcrF+1X9duDebnJN1o&#10;0pQV7WmQf2BRk0rCpQeonFiCtrp6AFVXVCujCntGVR2ooqgo9xpATRT+oea6JA33WiA5pjmkyfw/&#10;WPpyd6VRxTIcDzGSpIYa3d1+u/v6/efnH3dfbhEcQ47axqQQet1caafSNM8VfWfAEZx4nGEgBq3b&#10;F4oBFNla5fOyL3SNtIL8R2OoG3z+GBKA9r4aN4dq8L1FFA6T4XASjjCi4BqO4ul4NnJUApI6MEej&#10;0cY+5apGbpNhwQv7RBPqUkZSsnturC8J63UR9jbCqKgFVHhHBBpPpmHUd8BRTHwcM/JUu2t7RCBw&#10;f7GDl2pVCQERJBUStRmejWLHum4gqUZuPBmjRMVcnAszerNeCI2AA4j2Xy/sJEyrrWQet+SELfu9&#10;JZXo9sBDSIcHCeulutT5rvs4C2fL6XKaDJJ4vBwkYZ4PLleLZDBeRZNRPswXizz65KhFSVpWjHHp&#10;2N1PQJT8XYf1s9j17mEGTlSciF3576HY4JSGLzJouf97db7TXHN13bhW7AYazbcUDDY8QdABpdIf&#10;MGphnCH177dEc4zEMwnzMouSxM2/N5LRJAZDH3vWxx4iKUBl2GLUbRe2ezO2ja42JdwU+bJKdQkN&#10;XlTWNYhr/o5Vb8DIegX98+LehGPbR/1+BOe/AAAA//8DAFBLAwQUAAYACAAAACEAS8L079wAAAAJ&#10;AQAADwAAAGRycy9kb3ducmV2LnhtbEyPTU+EMBCG7yb+h2ZMvLkFNnZXpGyMifEqrDEeu+0IaD8I&#10;LQv+e8eT3ubNPHnnmeqwOsvOOMUheAn5JgOGXgcz+E7C6/HpZg8sJuWNssGjhG+McKgvLypVmrD4&#10;Bs9t6hiV+FgqCX1KY8l51D06FTdhRE+7jzA5lShOHTeTWqjcWV5kmeBODZ4u9GrExx71Vzs7CWLW&#10;DW/fFt182mfOww7fty+zlNdX68M9sIRr+oPhV5/UoSanU5i9icxSzsUtoTRsBTACxK4ogJ0k7PM7&#10;4HXF/39Q/wAAAP//AwBQSwECLQAUAAYACAAAACEAtoM4kv4AAADhAQAAEwAAAAAAAAAAAAAAAAAA&#10;AAAAW0NvbnRlbnRfVHlwZXNdLnhtbFBLAQItABQABgAIAAAAIQA4/SH/1gAAAJQBAAALAAAAAAAA&#10;AAAAAAAAAC8BAABfcmVscy8ucmVsc1BLAQItABQABgAIAAAAIQCcDf1RrgIAAEwFAAAOAAAAAAAA&#10;AAAAAAAAAC4CAABkcnMvZTJvRG9jLnhtbFBLAQItABQABgAIAAAAIQBLwvTv3AAAAAkBAAAPAAAA&#10;AAAAAAAAAAAAAAgFAABkcnMvZG93bnJldi54bWxQSwUGAAAAAAQABADzAAAAEQYAAAAA&#10;"/>
            </w:pict>
          </mc:Fallback>
        </mc:AlternateContent>
      </w:r>
      <w:r>
        <w:rPr>
          <w:rFonts w:ascii="宋体" w:hAnsi="宋体" w:cs="宋体"/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181600" cy="1386840"/>
                <wp:effectExtent l="0" t="1270" r="4445" b="2540"/>
                <wp:docPr id="12" name="组合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181600" cy="1386840"/>
                          <a:chOff x="0" y="0"/>
                          <a:chExt cx="6582" cy="1787"/>
                        </a:xfrm>
                      </wpg:grpSpPr>
                      <wps:wsp>
                        <wps:cNvPr id="1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6582" cy="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" y="638"/>
                            <a:ext cx="53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" y="638"/>
                            <a:ext cx="529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" y="128"/>
                            <a:ext cx="530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7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5" y="128"/>
                            <a:ext cx="532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5" y="638"/>
                            <a:ext cx="53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9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5" y="638"/>
                            <a:ext cx="532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" y="127"/>
                            <a:ext cx="529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" y="638"/>
                            <a:ext cx="530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 descr="MCj023377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3" y="638"/>
                            <a:ext cx="533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B9BD70" id="组合 12" o:spid="_x0000_s1026" style="width:408pt;height:109.2pt;mso-position-horizontal-relative:char;mso-position-vertical-relative:line" coordsize="6582,178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ZRHGwBQAAjjgAAA4AAABkcnMvZTJvRG9jLnhtbOyby47bNhRA9wX6&#10;D4L2ivV+YTzBxI8gQNIOmnRVdEFLtMVGElWSHs+06K6LLvs//Z6iv9FLUvLI9kxjJIMCCThADIkU&#10;qcv7OJchqYvnt01t3WDGCW2ntvfMtS3cFrQk7WZqf/9u6aS2xQVqS1TTFk/tO8zt55dff3Wx63Ls&#10;04rWJWYWdNLyfNdN7UqILp9MeFHhBvFntMMtVK4pa5CAW7aZlAztoPemnviuG092lJUdowXmHErn&#10;utK+VP2v17gQ367XHAurntogm1C/TP2u5O/k8gLlG4a6ihS9GOgjpGgQaeGl+67mSCBry8hJVw0p&#10;GOV0LZ4VtJnQ9ZoUWI0BRuO5R6N5yei2U2PZ5LtNt1cTqPZITx/dbfHNzTWzSAm2822rRQ3Y6J+/&#10;fv/7zz8sKADt7LpNDg+9ZN3b7prpIcLla1q851ZLZxVqN/iKd6Bp6EO2mBw3kfcb3d5a7d7QEt6B&#10;toIqhd2uWSN7BVVYt8oud3u74FthFVAYeakXu2C+Auq8II3TsLdcUYF5T9oV1aJvGUcpDEs1S9JE&#10;SYdy/UolZi+WHCb4H79XMf80Fb+tUIeV5bjU3qDiYFDxFQxfPWMFWsnqsUHD/FH13mucMbqrMCpB&#10;UA96pe9AWYuSjIww6lKOjoP5Pk79/6FElHeMi5eYNpa8mNoM/EDZFd285kJ6w/0j0swtXZK6VlFX&#10;twcF8KAugYFAU1kn7a+C6NfMzRbpIg2d0I8XTujO587VchY68dJLonkwn83m3m/yvV6YV6QscStf&#10;MwS0F55nzR4tOhT3Ic1pTUrZnRSJs81qVjPrBgFQluqv96rRY5NDMZQSYCxHQ/L80H3hZ84yThMn&#10;XIaRkyVu6rhe9iKL3TAL58vDIb0mLf70IVm7qZ1FfqSsNBL6aGyu+jsdG8obIgDZNWmmdrp/COXS&#10;GRdtqUwrEKn19UgVUvx7VYC5B0NDJGr31GG4ouUduCqj4E4Q85Bc4KKi7Bfb2gGopzb/eYsYtq36&#10;VQven3kh0MAS6iaMEh9u2LhmNa5BbQFdTW1hW/pyJnQ22HaMbCp4k6cU01IZomuiXFjKp6VSdFOk&#10;uLzoSJHDv94icHXiZB/OXtBKbOVYdAZszuqjQez9tnMggXRIkBWpibhTyRAkl0K1N9ekkKyWNyP6&#10;hAN9oFq+1YKCEvMCFPBm9pPrB0GSBNKiP3g/SsMPzXVnEMekeAz7j3BJxv9hL+r2QMBVTbohuuR1&#10;rwoQ6ijHPaBNnT/ntNg2uBV6QsBwDVqhLa9Ix8EVctyscAlkelUCKAuYjAjIP2DtVoMKkv8dLzSS&#10;Bo8co8dPr1w38184s8idAXqShXOVhYmTuIskdMPUm3mzIU63HIOGUD3vyBMEqmKMSnQ6WIbgUXSE&#10;IqktzaTiO8CuijwuGBZFJYvXgKy+HB7eVygL3Ctdmues1OAFXmxbkIDjIJXeoXWk0nPQp+YkVlMG&#10;eNuQ1U12OCXoCIna7wfrjr0uM9mhnwYof5Ue2rMEHPYzZG90zF4oMOw17D2PvXGWPIJeP9P/vUni&#10;qCeNQa+ZmD/VxHyYHHzW6IVZi17XuO6nvVBg0GvQex56PdfV7PX8x6e9sWGvWRR54kWRL4K9EDqH&#10;7IUCw17D3vPY66cwq5VLDg+wt1/WT2LDXrMg/dQL0l8Ee2Hn9ZC9UGDYa9h7JnujSLP3geVeuY4O&#10;VE5ivd9rlnvNZuDTbQZ+EeyFVblD9kKBYa9h73nsDeBQwyPrvcF+3mu22sy818x7T485yPMfh+z1&#10;oMTA18D3PPiGcajPOXi+OjA4Oudwv9lmFh0MfA18H4CvPIuqDhEPm20elBj4GvieCd8g+PAhs9Ds&#10;tpndNrPbdnLA199/wbGHL5QY+Br4ngffyA3gA5WHT/hChV7yNcsOZub7f8x81edZ8NGbOvQOESw/&#10;0JNf1Y3v4Xr8GeHlvwAAAP//AwBQSwMEFAAGAAgAAAAhAE+hrsW6AAAAIQEAABkAAABkcnMvX3Jl&#10;bHMvZTJvRG9jLnhtbC5yZWxzhI/LCsIwEEX3gv8QZm/TuhCRpt2I0K3UDxiSaRtsHiTx0b834EZB&#10;cDn3cs9h6vZpZnanELWzAqqiBEZWOqXtKODSnzZ7YDGhVTg7SwIWitA261V9phlTHsVJ+8gyxUYB&#10;U0r+wHmUExmMhfNkczO4YDDlM4zco7ziSHxbljsePhnQfDFZpwSETlXA+sVn83+2GwYt6ejkzZBN&#10;PxRcm+zOQAwjJQGGlMZ3WBUPMwBvav71WPMCAAD//wMAUEsDBBQABgAIAAAAIQCfxhwq3AAAAAUB&#10;AAAPAAAAZHJzL2Rvd25yZXYueG1sTI9BS8NAEIXvgv9hGcGb3WzVEtJsSinqqQi2gvS2zU6T0Oxs&#10;yG6T9N87etHLg8cb3vsmX02uFQP2ofGkQc0SEEiltw1VGj73rw8piBANWdN6Qg1XDLAqbm9yk1k/&#10;0gcOu1gJLqGQGQ11jF0mZShrdCbMfIfE2cn3zkS2fSVtb0Yud62cJ8lCOtMQL9Smw02N5Xl3cRre&#10;RjOuH9XLsD2fNtfD/vn9a6tQ6/u7ab0EEXGKf8fwg8/oUDDT0V/IBtFq4Efir3KWqgXbo4a5Sp9A&#10;Frn8T198AwAA//8DAFBLAwQUAAYACAAAACEAwuJXpok5AAByUgAAFAAAAGRycy9tZWRpYS9pbWFn&#10;ZTEud21mbJplmBVHs4Cnu6onuFtwl0DwBAiugZDgLsHdZYGF7CKLw2KLE9wl6AJhIViwECBIgAQL&#10;BNfgsixw33O+L/fHfS7P83J2Zrqrq6urpWrm/PFDc73gv5zyRr61gT+nNTRefM+Tgvn4z8ubOnDP&#10;QSL7RnJK4K+E1vdKigbuG+MFftUkDv76/722xgbrGPuBf4ESBU06Lx6/sTYg4T//Avc/NZ73Eb9x&#10;tH3gThh//eeu8TLyd05J5H3k4rzDOsprqNW8c1LAay95vZnSxzsjm7x8+trroKnMTS1nAuWC/Ffa&#10;h/1b/leaDUp9jHafB6V+7G3SCFNJG5v4cFE6m40y2cyWHSZKStij8tim08FSS1fKL7pIErnZ0twt&#10;knVusCT3T9jifkKbxZ9pHrmOZrWranq6GqaAa20+6BBzT2eagOwA//YLE/yvJv+x12Pso/Q4p3jm&#10;pcwzb2WBeS9LzQdZaYyuo9Am/t7OvRjzTnaZONkLP5s38gvlfzPP5ZR5JmfNU/nDPJGL5rFcMf/I&#10;NfNIbsBt81DuwUN4zPVzfl/De/NA1D6QBJDM3pc0kAGyQR74FIpCSShHmSpQwz6U2tDQPpJm0No+&#10;lo7Q3T6RvvapDLTPJcy+kBH2pYy1ryUSL4myb2W2jZMFlj5Zo6ut1fVWNdr6usPG0902gf5sE+sR&#10;m1SP2xR62qbS8zatXrLp9ZrNrLdsVr1vc+pjm0df2Pwaawvqe1tErXymvnyhCaWsJpWKmlKqalr5&#10;SjMyUlmkvuaQxppHWmh+aaMFpaMWlW76ufTRLyRES8tgLSPhWlYitJyMhUgtL9O0gsyC72ExrIC1&#10;WlE2QDTsgD2wV6vKz1pDDujXclBrySGtK4e1AdeNeNZEftKmEqPNZRts0RbUbyHrYCUs5d4i+B5m&#10;wXSYAhN5NobfEdQNR8ZgCEFeH20oPbS+dNF60kHr0Jda9Olraao1paFWl7pajf5Wod+VpBp9qEy/&#10;ytPHMlpCSmkxbFREiuqnUgg7FMAe+TSn5NZskkMzSVZNL5k0jaTXFJIOG6bGlin0I0mqIonVkwT6&#10;lvF5ZZ0+Z7weM3b37Qe5bd/Jdcb0L8b2on0l5xnvM/aZ/IYP/IovHMYvfsZX9uA3MfaubLO3ZbO9&#10;JevtTVljr8sK+7cssdfwh6sy116RmfYyPnJZJttLMsFexG8uSIT9U4bZP2QIDLLnpT/0sefws7PS&#10;GdpDG/u7tLBnpAk0gLr2tHxtT0l1qAIV7EkpAyWhGBSGApAXckBWyABpISUkg4TwEQj1P5hT8hZe&#10;mdPyDP6B++YM8+l3uW7OylVzTi6Z88y5P+R38ydz8IIcZ/X4xVySg+aK7DdXZbe5JjvNdfnR3JRo&#10;c0s2mTuy3tyTNcy9lczFZczXRczdBcF5H5j7r4Mr0mBvr9Ty9ktd75A08I5IE++YNPdOSCvvlLRj&#10;revknZdu3p/Sy7sk/b0rMsi7Jt9512WYd0tGendknPdAIr1HMtV7IjO85zLHeyXzvVhZ7L2T5Z7R&#10;VZ7TdV483eAl0s1eMt3qpdId3se608usu70cutfLq/u9T/WgV0SPeJ/rUa+0Hvcq6G9eNT3l1dTT&#10;Xl096zXSc15z/cNrrRe8jnrJ66ZXvN56zQvRG95gvQMP4Qm8hDjuv/X6aKzXQ994XYNr9Suvjb7y&#10;WvK8mb5gTX+G3KdeLep8pY+9qvrIq4SMcvrA+0Lvo8cdr6je9grqTe8T2shDWzn0qpdFL3sZaT+d&#10;/kk/ztOfs15iPePF15Oeryc80WPeBznqxckh77Uc8F7IPu+p7MY+O737sgN7bcNuW7y/ZaP3l6zD&#10;pqu9C7ICGy/1zsoi7zS2OylzveMy0/tVohiPyd5hmeAdkLGM0UhvH3bfI2Hebgn1dkmIFyN9vR3S&#10;09suXaGjt03aelsZu+3SzNvJeO6WOsHxDYxxi+B4F0DnCyY5pNJLJq1eNqx9JpNeN1n1lsmhd0wu&#10;vc/vI66fcP85z19RLpbycdT7YJKotQlVma8fMVfjs8YmYs1NzvxMy7xMw3xMxTxMyfwLkMTeYN2/&#10;KT73rL0X3Ati2Tde4YvPzSv2ibfsF+/ZNyztO/SIr1dNYvQK6Bmge1Dv4viI2kLq2+Ka0H6uSW1J&#10;TWG/0NS2tH5sP9OMtrBmtZ9oDptL87CO57cZtJBNo8Vsci1pE2kZ+5FWQNcqrCk12C9qsY7UZ/1o&#10;gk4tWTOaoWtj+xfz+yLz+5J8wzrxFddfsn5UoQ/lWF9Ksh8VY+8pSF/zIScX8rJih4zY42ObRNPS&#10;Vmr2lJTsKcnZU5LaTJoYXRLaHNgpD/bKh/6BfgSYHezXV/hgYVtHi9iGWsI21i9sMy1rW2hF2xJd&#10;m2k120i/tPW0hq2tNW1N/cZW19q2qta1FbW+LacN6X9jbNEUuzRnr2rJntUKO7SxebU9e1lHm007&#10;s7d1RZ/u6NUT/fqgZz/0HYjuQ6zocNbakfRnjI2V8fRtErYZx/o6mv5GYJ9hrK9D+Hsg9urHGPfG&#10;Bt1Zi7tQtiPrczvqtkJGC2Q1Za9tbONrA2xej322tk2ptWi3Ju3XQI8vbXatyhhVxhYVsUN5xq0s&#10;upemD6XoS0lbXj+3lbW4rcbYfYVdAvYJMCVor2qsBZ1sc+1iW9GfNtrLttW+EMLfodz7DtsNs001&#10;AnuOtnV1HHUn2ho6CZtNxWZRyJ9BO7Npbx5+s8AW08XosAy7rbIFdC22W4/tNqFjNOO2HX132iyc&#10;HTLpPnzqoP1Yf8GGgTPEEfp5iDkQYD97126Iwc+2YdctPNvAeWMt541V2HqZTaaLsMV8m1rncsqb&#10;iT2ikDkF/4iknfE2t47BJiOxyXD0CUev7/DzUHx8IOPcH9372ir0tzpjWJO+12ZM6zO2AXsEaBC0&#10;T17vS9r+Gh3qoEtddKrPmacuutbRY9jiFHXPIeMisq7aCnrTlmGvLan/YIvntqi+pu336BCHHeKw&#10;w1vsEIuOr+n7K5tRn6LzI+xxF7+6id5XeX4R3z5P+TPUO0H9o+h+yJbAJl/Qfjn0qIQ+Ab0CHAvq&#10;2d4b6SaZcW6imewmmOkwFxbCcu6tcZFmo5tstropJsZNM3vcdHPQzTRH3Rzzm5tnzriF5g+31Fxy&#10;K8xVt9pcdz+Y226Tue+2cjqOMU/cHvPcHTAv3S/mtTth3rgz5q3708S5y+aduwG34C48MO/dY54/&#10;oewz6r0wD91Lc5frW+4hcu+Ya+66+Yt6l6l/yf1uLrjfaPuoOecOmtNurznpdpljboc57LahY7TZ&#10;77ag72azC312uA1mG7ptcWvpz1qzDl3XwAq3yiyDRW6lmQ9zYSbXUTCF55Ewzq0xoyEChsJ31A+F&#10;AdAPekMP6MKzTtCeOq2Q08wtMy2xT2vs1M7N5tkMykynbJTp46ZSf4oZjG3Dsf9wCIxDgH+jBoaH&#10;f/+JhogW+DsQv0xJ4BE1VHNf6iBTUQeaMhpiSmp/UwwKQX7ICzkhG2TmeQZIB6l0ADvHQFb1QSaB&#10;hrLKD2G1DzNxMpQdYDg7QQQnlNGcVsZxconkJDOFU810TjqzOPnM4zS00PzGCeaYrDZHONUcki3m&#10;Z046e+Un8xOnnxg5bLbLCbNVTpvN8qfZRGSykchkA5HJerlp1rG7rGGnWc3paqW8NCvkDcSZZZy8&#10;lrErLRVnl0g8u5hT2SJJahdKCkgd/A1cLwo+E56/M0sk1iyl/lLqLyW6WSYv4KlZjvwVtLOS9lbJ&#10;X7R3wawlUvpBTqLDr+hzCL32mWh03oruP3JKi5GNZresox8rzX6isEP08yj9PU6/T0oUp78p2CDS&#10;XMYuf8soc1tGcJobykluCHYLNbEykChtgDHYW7Wf+Uj7moTamx26FztnT+zeA/v3YBy6Mx7dTHbI&#10;A59AISgGJaEMVICq8BXla0F96jdGTgvtY1ojtz1tdGYsezCGfXSwCWH8Bukw8x3xZgj3evOsOzp0&#10;ov321GuFjBbIa6xdTQPtYupoJ/O1djDVtT3ttMeH2ply2tZ8ASWgmLZBp9amAOSDXJAdsnA/I8/T&#10;QWrqpIAkyEkI8ZDptDO+1MV8kK74UzfzWnpwwu3JCaMv/hRibmCnKxKGHUdgz9HmhEzAh6bgPzOw&#10;/Tyzg1PxFlnB+KxmnNYxZhvxky2M53bGd4dZTCS8OPgbuI5mrDfxbANjzGwO1lvCmC7A/+aanTLT&#10;7JFp5oBMoo2xtBXBKT6cU/tgxjCEMezLGPYkIu7GGHZGzw6cftoSdbdm/L7l5NOSvjU3KbUZJ64m&#10;jFsT+t+Y01gjxq0Rc6wRNmpkikMJKA3loTJlqlH2K23K2DUzdbUFNm+B7VuaZshtifzW2K89tuuI&#10;3bpit17YrD9jFMp4hTNuI5ijo5mb45mbkzTcTNWhZjrjO0tHmDkwk+sonk1hrCMZ63H4xRjqj2R8&#10;RyAvjDEdRBshtNVHW5metNuN9jvRn3bo1BrdWqJjM/RtDA21AT7WAH3rmRpa11TR2vSlNv5Qy3ym&#10;35jCkB9yQVZIz/3UPE8GCSjvqOdR/600NC+kMePd1NyX5qwfLVk/WmHvtti9A/bvxNrR1fyKXxyW&#10;3ox7P8ZooNnFmOxgbKIZow2M1WqJZGynMRd786w3c7MPY9qP5yHM20HM4yHM6aHM7wjKjTaLmJPz&#10;qTMXX5rFXJ3B2EfJHDMNn5qMP0xkvRrPvB5HBDaWNWsMPjVKtpmR+FME0doI1oLhcsAMY+0aKkfh&#10;uAlj/RrC+jWY9SuUNWQQ69cg1pOBrCshRIX9WWv6s/70Y93qS0alr8SHpJAS0kFm24+Isx+RZz9O&#10;qf05rYZIKShjB0h5O1Aq2UFSDWrYUCLYwWRYhkh9aGzDOAGHcRIOJ9odStQ7jNPdcOlhI4iGR0qI&#10;HSWhdjQZl7FkXMbLGDuBCDpSptjJMoN2G0ET2mwBrWi3LW12hC602512e9FmX9oMgUG0O4Q2w+13&#10;yArj5BlOJD6UDM4wovMRZHBGErGPIoMzRlbZcfIDbW2hre12kuy0U2SvnSYHbZT8YmfIcTtTTtk5&#10;ctbOlT/t93LJLpCrrNc3WKtvsa7fs8vloV1JXm2NvLQ/SJzdIB/sJrGyWZxESzzZKglluySVHyWF&#10;xEhq2SnpZJdkkN2SRfZKdtknuWS/5JWfJb8clIJySIrIYSkuR6SEHJUv5FcpK8ekgpyQynJSqskp&#10;qSFkB+SM1JazUk/OSxO5IC3lsrSTq9JZrksPuSX95K4MkocSJo9lhDyTMfJKJshbmSwfJEpEZ0k8&#10;nSeJlZ1Il0haXS4ZdZVk07WSW9dLft0ohXWzfK7RZF62Smkor9ukkm6XqlBDf5SvoY7ukAbQRGPI&#10;5MRIG+gI3XSn9IYBEAphMJz7o2AsTKTOFIiCWciZi8z5tLEYltHmSt1CtmqzrNdNskk3kLFaL9t1&#10;HZmotbJbV8s+dD2gK+QIev+qS+UEfTiti+SsLpA/dL5cpG9/6Ry5rrPlHn8/436sLhZxyySBWyEp&#10;3GpJ79ZIdveD5IPCbr2UcBuknNsoVeFrqM91c2jDs06U6enWSn/qDHarZJhbLmPcUokkdxrl5ssc&#10;N1cWuFmyzEXJajdZNrgJEu3GSIyLkD0uXA64UDni+stx10tOuy5yzrWXi+5bueqayHVXT+64r+WB&#10;qyqPXXl55krKa1dE3rr88sHlFPEziu+nlvh+Ykns+5LUf29T+i9tGv8f+7F/22b0/7KZ/XM2G/nb&#10;nP4hm9vfbfP5W21+/wdb0F8Oi2wh/3tb2J9li/hRtqgfaYv5Y8n1RtjP/XAYZEv6fW0pv4f9wu8E&#10;bWxpv4Ut6zey5fy6tppfBUra6v6nkB3SQWIQ7r8xVf1/TBX/lqnkXzIV/DOmnH/UlPb3m1J+jPnM&#10;32yK+GtMQX+J+cSfZ3L50012f5LJ5I8x6fzhJqU/2CTxQ0w8v7cRvxun5Y7mlWvLKflbTtrNzA3X&#10;mFNxfU7CdTgF1zJHXE2zz9XgxF6dE++XnHSrmqWuipkHUTABIrg3xFXjBFvddKVsW+o0c9+Yesio&#10;gayKyCyJ7MKulcnj2pksrrNJ43qYJK6f8V2oec+e9EJHm4c62TzR6fw92bzRCSZOxxrPjTTqhpGR&#10;DzMJ3WCT1A00KaiXxvU26ZGRxXU1OVwnk8+1N/mRXYi+FCV//hltlaRPZVxLU941N1Vov7prYr5G&#10;l7quoWnkGpjmrh6n67qcqGubzvS1Bzr3cV+bEAiFcBgBo2E8RMJkmApRMJPyM6g3DSbDRBgHI2EY&#10;MsMgFPpBT9rpTHvtsEdL2m+CHvXRpxZ61XNN0aepacp1S2jDs/bQ2TUy3aEX9KPOAHQOhTAYBhEw&#10;BsZDJEyBKJgDC2EZrKHeBupHI28H/IT8/XCIdo9ilxOuhTmFnc5irz+w20XsdwVbXnMdiJa64BM9&#10;icK64RddudeZZ52IljqY85Q5g71PUv5X6h2m/gHk7IWd2Hw7RCN7I6yFlbS1lDYXwjyYBVEwGSbA&#10;WBgJwykXBoOpMxD6I6cndIH2yG5FO82gEW3Wpe1v0KEGulRFp0roVg6dS6NrCdfdFEf3IvhJQdcX&#10;3+iH74WYXG6QyYYfZcafMrihJp2LMKncKJPcjTWJiVQTEDX5RFRCdPVBZ5u3+r15qXPxyznmgc4y&#10;d3gncx0fvaJR5k+dZs7qFHMSf/1VI80hfHa/jjc/6TjzI767BZ/eoKPMD7BaR5oVnKuXworg9Viz&#10;nnJbqPMjdXcj42dkHUHmceSfpp3ztH+Jdq/pPHNL55v7usA81kXos4S5sYx5s9wYt5j5sZD58T3z&#10;Yy59mElfptOnaSYtUWEm+pSDvuVlHhVyw00xF25K0f9y2KGKG4Dt+uODfU0D7NTU9TLfYrP2zKsu&#10;jHkvCMGWQyAchsNIGAvjsfMkmArTYTbMg4WwFFbAGlgPWyi/DWJgDxxA7kE4DEcZp+O0eZK2z6DD&#10;eXS5iE5/odvf6HiT9eGuG0IGYKh56kaQAYggqh9NdD+OyH8i69dk84HxMn4U2YBJ5oUbT7mx5h/K&#10;PGBc71L+FvX+Zg35i75fYtz/QN5ZbHAK2Sdo4yhtHcI39tPuHvwkBh22uz7o3Zu50wv/7Yn/9qRf&#10;PehfD/rZg/72wH97MOd64L/dsUl35mN3ovru2Ku7GQT9eNYbukPnoF17EsETfyG3CfIb0k69oP37&#10;m69o/0vWtsroUwG9yqJjKXQtQb+LoXth+vApY5iffuViTLMFxzaKNXAma+Fc1sSFjP0S/HeFcW4N&#10;frEeH1lnXuta81zX4L+rzSNdiQ+txIdXmBv4zjV86Ar8qUvx46XmDPzO9Vme/UGZa9QVMiC+24Lc&#10;jcj/wSRDdkoyEmnccvMx2ZqMbhG6zDO5yUrkx+8K43fFGYeS6FiGMargxtCnUfRtpKlJH2pDPfrT&#10;iH41Yzy+hbbQib52h74wEMJgGETAGBhPmUkwFWbAHJgPi2EFrIVo2IXcA8g/RjunGfsL2Osqetwi&#10;+3Qfmz1BxxdknGIdb0nR3/qrjPPXm/h+tEnE/pnE32eS+4fZJ38zqfxzJrV/2aT1b7J3PoQX8A58&#10;zgFJbTo/LWSFfDatX9Sm9kvbVOzdKf1vbHL28qR+K5vY72wTstfH94fYj/yRVjkLWH+m/eAW2ji3&#10;ysa6jfaV22Gfu/32iTtqH7nT9r67YO+46/amu2evuSf2inttLzpP/nC+nHWJ5JRLIb+5dPKryyxH&#10;XA455PJy3vlU9nKG2e2Ky07OMztcGdnmKnAmqiybXDXOR1/xzvkbWePqyCpXX1a4RrLYNecM1Yaz&#10;VAeZwRkJX5aJrg/nrP4S4QZJuBssoS6MM1i49HbDpLsbLl3cCOnAGautGynfQgs3SppAQzda6kFt&#10;zmA1oRpU5H5ZKEm5z6hTlPqFkJPfDZW8yMzhvpMstJGes1oa2kvuBkhi2o7v+om6vvJBe3OG7Ckv&#10;tYc80W7yQLvIXe0kN7SDXNV2cpnfP7k+p53ljHaV37S7HKPsEe3Fm9U+nFn78ja1P29eB/A2daBs&#10;1kGcbwdzzv2O824Yb1PDZaEOlXk6jDPxcM7GIzgjj5AJGsGZeSRvdyNkGJAPkUEQAn143gO6Ur4j&#10;ddtBa2S1hCbIbqChUpu2vqLdarRfmT6Upw+l0a0k+n+GvoW0rXyiLSWvNpVc2khyaH3igDqSRb/h&#10;jWoNyaDV5GOtTIxQXlLztjmllpBkWlySaGFJpAUkgeYllshFTJFR3ksqvrZIJC9EiTvi7AN5bu/I&#10;A97O3LDXiJ0uy++8ET1mz8sB+7vssqck2p4g/jomy+0RmW8P8QaV3IbdT/y3V4ba3cRyxMp2J3He&#10;DmI+3jrZbcSTW4kto6UqlLNbeGuyRYrYzfIJ5IBMkAaScT8+ZYTy78iJvTLb5Akx933i8lvE31eJ&#10;wy+QozlLTH6S/Niv5FUOkSPbR46MjKv8SFy/xZyWDeQI15LfWUHMv4TYfwFvQOfx9nOWeSjTzVPi&#10;c95omFjyPu+J2S37rGNPjc/empi8RnLOk6l1qPlYw3nbFUau4TtymN+RyxxC/mEI+ZYh5KaGmM91&#10;sCkFZaA8VIEa3A/kQwP8mz39/7+5SM/XJjl5j3eVEb6o/eQ8XnYaDzuBd/2CZx3AQ/bgRTE6hmhq&#10;HJ43QVZpJF43mXf4k4m+psgcmKXT8LxpMhUiNQrvi+JdfhTeF4X3RRHJRRHRRRHZTZO+0Au6Ua8z&#10;tEdOG52E90VKM+Q30vF8uzBOatHmVzoKD4zAA0dIOby0NB5Kj6UYOhbSECLOvpIHz8yBZ2ZmBqXX&#10;9nhcG7ytJd7WBG9rIAm1tsTXmlALauN59fHARjxrynv+lkSybfDQ9nhrFzy3p2RHJtli5A7Ew0Ol&#10;ILYogi0+Y4aVCuoxUioG9RqLfuPRc6LUQ/9G9KOZTpVW9LOtTpdOOoM+ziKinS39iSoHwXc6l4h2&#10;HhHtPBkHkTBNv5eZ3J8LCyizhPIrqLeW+uuRtQVbRWOn7cjfgY1+wkZ7sM/P2OcwY3MUnU5gm1PY&#10;5ncdQiQbyqoygNUlRG7Sh3tc/0MfXtCHWMbzA/ZUVrP4rHSJWOESs7olDF4H7g/jeaDcEMoH6g2g&#10;fn/k9EVe7yDpyLznlAReMjdOUhGxpneTWAEnS07I4iK5niCpeRZ4HiBB0McivPxEgvn9IvYTvziU&#10;hDJEnOWhss3rfwk1bR6/FtQlGm1oc/lNiUxbQGubw28PnW12v5vN6vfia6O+MIAINtRm8sOIZofb&#10;DP4odrSx7GQT2ckmE+lGsZPNhLk2hb8AlthkRLZJ/dXsaOtsIn8juxrvw/ztNp7P+zEiYOfvs+If&#10;ZHc7Yo1/jB3uN/venWGXO2ffsqO9cVfsa3fNvnQ32O1u22fuPjveI/uYHe6Re2Efssvdd3H2rvvA&#10;7mflNrvdTRdfrrPj/e2SBX9vunhyyzmeGSL49/aei7UP3EvqPkPGP8h6YJ+6u8i+aV/Q1qtgmxfZ&#10;Zc+jw+/2nTuJTgHdfkHHgK772ZEDuu+kD4G+BPq0gb4F+riKvi63SfzF9H0BzGVXn4UtprPDT4VJ&#10;2GcCjGXnH4XNRmC7cBiCHUOxZ4hNj63TY/OMRPoZ/S7YuyO0w/atoSXj0IwxaUwmoQHUZYy+gZqM&#10;V3XGrgrjWBHKMa5lGP+AD3xqKwR9KLOXx/cY9wT4QIDEkIzrlJCav9NCSkgKCSEeCHgQZ/L5r01e&#10;/7nJ4z+FZxD4+y334iAWXlPmHb+BNjza/8DzwK9n//3qLT3zNx2kgVSQMvgbyRoymbVkKmtKFLva&#10;DNaDWawHs9nt5rD2LGQXXMRaFPj9XopzrzDP8zPn8zBXs1M3E/M0IDtAk2BfP/HC2GHGyV2yrzfh&#10;mplANnWinDORfDcTyVuiSewkk2G+LDSsAmRuV5K5XU3mdp2ZIht5Hk25H6m3i+ztXjOWb2xGk6Ed&#10;xfdvI/n+ZiQZ2hFy2QyXv8ne3oYHZG+fmHDeLIXzHU+4eGQ1BeJBIkhGpjMlpOXv9JApSJ2gvrn5&#10;fmQY62WY+KwDwjpg2B/eSy+Jk+4SK13ktXSUl9JWnsu38lSas3M3lkdSXx5IbblHpvGOVJebUkmu&#10;kYm8QlbykhTlt7j8LSW5X4bnFeW+VKVOTXkidZDTiGxjC04CbWijExnHHmJZdxxrWHzWo4A+Af7d&#10;0VCTf//3feBY7uWUSl46t1UyuG2S2W2XbO5HyeV2cF6LkQJuJ3m7n6S4203ubo+UgQpur1Rx+6QG&#10;fOP2cwbcL43dz9KM62+hLc87Qhfq9KRuH8c3LsgJRWYYsofRzkjaG+O2yHi3mfzeRs6hG/jdIOPc&#10;JhnNvQieDXXRMoRyA6E/evWC7tTvBO2R1QpaQGP0bAC1oSZ8CZWhPJSGElAcClO2AOSjfm7Ijrws&#10;kBH5gf4HKBq0R1pvnZvPGXqubHV81elmcL6Okp/cNPKMk2Wfmyg/s1IfZCc4xNn4CGfbXzjbHoWD&#10;nHn3urGyi5V9O+W3uJmyHjmr3ALO4vODpAq2Ec87zln4rAuRC8FcZQ9yln054w+UwP0A/+4cl3h+&#10;kzP7HdeQ36ZyzQVymq3limsnl1xH6BIkfVBuQu+5qyKvyHG+caXJbRYmx1mMXGdJecn1C1dWnruK&#10;UCVI7mCd5N7H/gNWrbusWDdZpa6xIp1jNTrF7D/G6nGIVWif/ZQVsyArZiF/M3nODeQ518IaVr0H&#10;Qc4Fd667XkaXmxxEDpPVZSUPkZEcTFrziUtBLJuYfEQ88jM++TpLjPvOK+7ewEuvKL9F3HuvsDOU&#10;cXwPG4/YMiH1EpPHSIKM5MSbqYmD0yEzAznADMhPZ7K7NCYnz3O5RJSJT1mfvKCl3jvvExfr5Ud2&#10;AfcCnnoF3WOvkLvB/ZtePnfby+vue3ncI3ji5aBcNr4AzkL7GZCRwQl4xLpxXiZ0y8zzrO4ZPIaH&#10;cA9uw3XqXfWyu8teLnfRy+nO8PdJ7p3k2WnknaX+n9jkkpfB/QVXvTTokMLd8VLSfjL3AP72EkIC&#10;d8uLh1wf+Q6dFL0tbXvo8EGNeaeOPGkS4vok5KhivTh97r3nq7cPfOnmocs7vnSL03teLF/Bvear&#10;uFd8Hfecr+ae6jvvH7XkWj/i++JE5rYmIxeQmlj/Y3IBmcxFzU7sn5scQH5yUIXMCS1ujmkp8wtf&#10;RR/RslDOHNYKUNEc0Crku740e7QGOa9vzA7e4W3ThuS0mpL3amnW8Z53Ne8mV/I+cYX2Msu0t1mi&#10;IWYRZ+sFnLO/54w+j7zYHHJls8iBzST3NZMc2wxybjN1Mawws8lBzCN/8T15i+/JT8wnBzafnNh8&#10;nYGMaciLMoups5g6y2ApObRV5OBWI2+1ToJpMANmosMSWIo+KyizxqzV9ei4iTzcVvTdZjZDNPmP&#10;bZT5kZzbNvJwMcjaBbuDTDB7ydPtps1dyIshLxiDPjvQNQaZMcjcpRuwxUbKbSKftxHWY6Ml2G8h&#10;zDVH0eWoToVJ5AzHY1veXxOz/IYtThF/nNGB5GD6kfvrzTj0Nhe0u7msnc1f2PE672JvaivyNy0Y&#10;u6bkIxuRD6xDfqcmeZ5qJpYxiWVM4uC9VjLGVSA3WJbcYGnyNyXI3xQjf1OY/M2n5D3z4s+5g/y7&#10;K/z/cU7B4KqQ2rurVckeVcfjytFqefNMS+N5RWmtMK0VJFtagN/8eGZ+tCiIRkXw0GKU+5zypcg+&#10;lUHj0nheWROQFSBvUHYKbx+93k+vD+AlB+nxEe2CtTqQCW2HZVpjmdb8tuO6A1YLPOuOBwbK9oX+&#10;JlA/QOagvMTMHo9s6DsvsXvrJXWvmVWvveTM1mTMpqTuH3gCzyj3Klg2UP5fKyCCf/93b/x3Pcvj&#10;LphP3DlTyJ1m3TphPueroWx8RZTV/cHvOdaf31l7TlHmOGvcUa5PkY+OpuwGrqN5FkO5Pdj9IGvY&#10;Ptaso/x9gvXlV3J5R8jZHoT9yF9uCpPPK0JerzC53cLkrAqQZ8vHdW6+BsrpViFnJXns1dRdQ90f&#10;TGpydMndVsZ3E3+vR87/sHHm8TUf3R8/9zszqmjttbckQZegsRdt1VaUUrsUse/7UsWD2Cr2Xak2&#10;tth3EZKIJLKIxE5EFtmvhESkqFbx6O99b5/801/zen1e997vzJw5Z+acMzPneyYHmed9fN9LfHAf&#10;704O2Erx7E14KQneMifRiwDie0E2y4Qwe2HMXDjx5fPMcgQzFcWsRTB759GxUGaU2wM6iJk+TX1/&#10;YoMnqX+c5/7MdCAzHUS7ENqEop/h6Op5WwbtU0GyjkSnI9HtKGYyEr2PYAYjsI/z2FM4NhSG7YVi&#10;hyHYajC2HIifCMD2/fEDx8hdOGxbSQzTBz+whPjkQmzUW+8gz8HXNh9bnYtPmI1NfofNTsPmJ2On&#10;E/ABY4mvjyTOPgw7G4yvGYCtefLdk2ffUjaQOl74jCG088Iuv8Uu+/OsH599odEfWx9OH17Yrif0&#10;+0C7J8+7U/416EzdDqCtXkkMgZgnaMnvz6nTlrYdsPfO8PYVNLrAb3f47gn/ffAXA5BpAPL11SfJ&#10;nTjG88OUH7B1pawz9TpQvx3t2oDPiP+3AM1BM343x5+0oE5L/NVn0PuCNu3xP+3xOx0Zt68Yv276&#10;LDkjYcgQgZwXGINY2xh9mTyRa+R03LTN1LcYs9uMXYJtgU4kVySZMU61rdFptvU6HT+cgf/Nwtdm&#10;41/v4TtzbAd1Lv7yPj7+ge2MzsPf5eP/85nHh8znQ+a1gPktwI8VMN+PWE8K8V2P8F2PeIfxCL14&#10;hF4VoFMF6FQBulOADpGxB2wmH3+Vj7/KQy/z0M/7+Kv76G8u+n2Pdd7Oep+FDWWwH0jHRlKxqxRi&#10;5InYWALPk50osuR/92etsW439a5cR6owJAxB4kBwColPkTcdgMTBlJ0D4dqOT7Ljj+z4HTuS2VkV&#10;7ayOdryzHensaLcdCe1ouh0ps9H6LFbVTFbUTMoyqZeJ1mfylijbiQ+d/ZeXqVjLDDR9Fhr/H2bJ&#10;G0tYxEwt1dFk7FwkI+cyn3H8jiEj5wIzFIW2R9jmUO97LOY72jhoOFAkMaT5+6fv6sI1KTflZyXq&#10;JnDeGAkas+Y0Yg1qhPdsiOf1YCT+RhBrvr+uxzsrd9bIj1hfP2DdfZ/1uS42WBfdqGNbAXzAD2AJ&#10;+4XFuhZc1kJ3XCh3QXdcsVk31vXatK2NHdeBTh30pw62XYd1141PN9ZhV9ZrF9bxWth5TXTtPdq9&#10;S05SDXKSqkOvOjlJ1einKvZeGTuvjPSVkP4dRq4iOUkV0eXy5KiVt43SZbHTsrah7GeGgNFgDW03&#10;gm3Q+QWaO8Fu6O+jn8P0d5J+A+k/FD4i4ScWXIPf2/CYjKwZwA5yQR54xDg8Bc/BS/Aa2FhHNShm&#10;6vLepTY+0Q3/6Eq5K37Uhfou6LqLrRDk0999cI++M0EavKSARPiKBzfg8yqIg+cYZI5iTxaOzOdA&#10;MHKfQe5TyHyCW2pHkPmgLocs5ZCpLGNcBhlLM+ZvM4ZvMYZvMYalGMNSjGFJxrAkGlQCTSuO3RdD&#10;awz+0WKcBL/wWrzYFw7ghoUne8m+7BP7cLOiN7cq+rBv9GRv6cX3Ydy0GE3ZeOpMoe53tJmj/xJv&#10;aCyB1nKtGHPDmL8BH8WZ1xLwVopnL8QHeougMRd633NDY6oulAnczhjNfnW4fiCD2K/252ZGL50l&#10;3bmZ8ZVOly+5mdFWp8jnOklacDOjKTczPLg9Up+bGR9yM6MONzNcuF3yHrdMyOKWSjqKGxznpYwO&#10;4wQeIiV0sLyhA0Xp0xiFv/yXGxp/qqPyuzokT7ml8Su3NB5ySyNP7ZQc5SvZaptkqB8llVsvd7il&#10;cYObMFfVErmkFkqMmi/Rao6c57ZMKLdmznJrMJBbGgFqjJzglsZRbmkcUoNkH7c0/FQf2al6iC83&#10;NPzAIdVNTgJOpRIOYrjBcQXEc0MnGWSAHOoXgCfgueopr4HWvbiF0ktKgwq6t1QF7wE33Vc+APV1&#10;f2kEmmtPaaW/lS/0QOmgBzF2XtJND2Esh0k/PUIG6lEyRI+WkXqsjNXjZaKexPhPkZl6OvM3U+br&#10;2czNXFmqF8gKvVjWah/ZoFfKFr1OtulNskP/JLv1dtmv/eSQPiDH9DHx16ckkBs/IYx3uI6RKG73&#10;XNQJcpk5u848xjO3SehLErqTyPnjDvN9h5s4t7mFc4vbNzeZ3+vc/LnKnF5mPuP0JdrHCHsCiWb+&#10;Ipm/SOiHM3fn9EkJps9Abh0FcPvIX++R43qXHNU75AC8+cHjdr0GXpfLLrCP74f1Rjmht8pp+A6G&#10;7zB9EFpHoHkc+v70c1piubUURz+X6e8q/V7TF+SGjoW/y/B/HV5vwXMCMiRLMnKlcFsIby/p6GoG&#10;epuBPA/R9Yfo/UNs4CH28BBdz0fuPGR+wNnrAWewXJ0j99BpOzSy0OUM6KYxXinobjJ93mEMb8PH&#10;TX2GMfGXK/qoXILfi3ovfO5mbH0lAjnD9I8SilwhzEuQXs14rJQzyBvEZwi/w5A7grJo6lykbpze&#10;hlzbobkbmfZJAuOXpE/QbwD9B8FHqGQjt51xz2H8HyBzvo4Ht5EjEaTII+bpV50tj5m3p8zpM+z3&#10;d2z5OTeyXiDzK+z9NWMgpgR7wpL4wlKgOH7Q4vcrzqK/cy59DP0djN06+l1Lv+sZh430u5k+/KRA&#10;76Sf7eBnsJVnm+FhA/ysZexWUW+5ZOofaLuI8fJGjrmM1Sxk+w4ZpyHvJE4Q4xiD0YzJCPRjKLrh&#10;JQexh73Yxi7dT3yxm5+wox91D9mou8s63U3W6K9lFfDRXWWx/go76CSzdUeZrr+USboDvqkdPq8d&#10;9tMGn/iFfKM/ly76M+moP8UvtcIvteBm2yfSGrQDncDXPOsJ+uqW+NNW2N2n2N2n3G77TCbTfgZ0&#10;ZkNvvm5Ln+1kGf2spr8N9L1Fd5ZfdBfZCU974fEQvB6DZ3/dB7n6IZ8ncg5EXi90dyh6MpxxGIXe&#10;DuP7YHRmIM890fG+6Elv2vSk7TdyBFn3I+MuaP9CHz8i43r6XUn/S+FjATzN0a3x5w4eP8VHtJIR&#10;yOCFPP11c+RpilxNkLuxtNGN8DUe+GIP+Vg3kI9AbV0fv1RPqmh3/JQ7vvcjKa4/FEt/IK+4Yf27&#10;qouvrYufrSP3QJqqLYnKTW6CKyBGueJXXfGprtx2c5VjykXIFJTdqhY+tJZsAevBCvAD8AazwXQw&#10;CYwBw8BA0A+MU5/LWNVaxqu2MkExl6qzTMEPT8O3zlC9ZabqL7PUQGgMJrI8TOarUbJAjZVFaoIs&#10;UZNlqZouy/DzK9RsWaXmyRrlTf+LZYP6QTap5fCzSsgRhrfN8Piz7FHb8fu74HmPHFb7WQ+OIMdJ&#10;5DmDvz/HuhEhcSpGrqnLclvdkCR1mzFIFrtKY0yyGZtcxigfv18gL1Uhvv8xY/dUiuFHSrDelmat&#10;rcAaXRl7q8E6WxObq43NfaDftNVnXfdgref2HOeBspw7ynHuqMAZ4B3OAJU4T1ThDFCN80x1zhrv&#10;sjeqaRvBHmQs+5OJ7HemsteZyd7mP+xlFugP2Se4s7+rx96hAev4x6zjHqzjDdm/NWL/1pi9WxP2&#10;/03ZOzVjp9yM/VNzdtDN2T9+YosCcbqF7Sq4CW6DJJDC8zSQAbL57diHOlC0a/33ffpsdrJuqiUz&#10;1Y6VsQuj1IXVuysa1VX+YjYVVlIMzea9JPdQuzFK3aQcKP+/z9KUl0Lri6P1BlhY+F9owivwJ/hd&#10;dWK17SSPVEfucXaUXJCNtmSAuyBRdWC22st1+r8CYkE0iABhIBgEgONo2SGwl8j5TvWF/Ay2oH0b&#10;0cJ1YDVYAXzAYp4vAPOoMwfMot1M4JDRgQFOmd3lbXY7JfDExbgva2M1eqUuoh3R8gxNeqLC4DkE&#10;noPg+TRa5C+Z7GxS0bokdVAS2NXcVH5o2w7u/frC9zYsbCsWtlEiAW/80cafKP9FbqmdyOmHvPuh&#10;cYhdyDE08iTjfZrxDmKXFCJ/qHC0Mpqxi2VHcoXxvo6FxzPed5x8Onh1cfJd2nmftgarXHXu8lZh&#10;9agE3mXlqwlcWUVqO+/d2tnBZLFzywQZzjaOe7hFsaDHygMZ60uhqsfuzB1+3JHTHc9RT7JABkj/&#10;HzKpZ1cN5L76mLoetPHgzvLfaO7kqSqebxQrwWhWhHF4w4l4xansKGawUs5iZZ0rF7Q3O5Q1rPg+&#10;eNMfWFUWsSPwxpPOw9POwZvOYmWdgfedRtvJcgoaJ6B1VI/BQ4920nf04e7srwLW68E4eTBODRmj&#10;RlhuI3ZujfGQTZC/GTI3Y0ya8awZFt2U8iZSFrxFnTepW4x2CjjoOFBkJZDn759nu6Lo3ABVVbqA&#10;rznZdsN39sDP9lIfSm9GqJ9qJJ6qmQxQrWQQWjgYTRuKtg/HokayDx3NreKxvGubwC3xXrR30HLg&#10;Lv25qfGswUvVce2n/Mn/Zv+lAvUhFUx+eAg562HkjUeQpx5FXnkkeebnyTsP0yEqFATz/DTl/uSU&#10;s2dUh8F+fh8CR8k5P0G5P7no7CPVWY2n1FG0jQNXwHUQr8J1ItkUieqiTlZx4DK4Cm7qVCfidTqZ&#10;FxkqWWcr9mYqQ+eoTJ2rsvV9vucpO7gP8kGhziePKI+383nqOXgJbOaBKmbu8xY/lzfuOeQg2UEm&#10;SOd3Os+zVHGTzdv9e0oo/4t+DM/fMHf5TFGv6f+lvqte6RTKkqh3h+yAeFXa3FDlzBXe5sdCK1a9&#10;DUqai5RdpL8Y6l2k71jaXKLtJWjE8nkBelHUi6Tvs9AIpP5Z+gqkTQD9naJdADn1p2kbpF4w5oXM&#10;RYHeB/yUY54cKNKYf/erRXZmZ1YymcFMsvwz9QFGa79K4zMNiunMbhq3AdKYqVRuCDiQxmyl85kB&#10;MnnuaO9AZaeWlGCXGMcox8BBJCMeBsLJf4hQD/ldCBzlDhRx59Dm/6/Phy2HzvUid7M9b/Zb82a/&#10;FWjG2/1GoAFwtwpNXd70u4GaoDqoDCqAMqAUKA40dV+TN/qC25/PoPcr+X/En7gdep/YUi5xpRzi&#10;Svf4dNwMfWB+A39Q50/qvgIW/StgwBugOCgFyoBy4B34qgZqgjpkLrzPM/7zifO7K5+1+F2LDIXq&#10;ZDRUJqOhPCht5ZoSoJiVY2zk9/2X26gvyKt+Tm7qM/IUH5N7nwcekAebaos32eSp5pKLXwAKefYE&#10;PCN/9bktibbJ8HcX3lKhmWIqWXdMWSsR3IHPBJ4nIEMC9eLNS3Ihn5Nj+xv5rr+Sr51Pzmsuuf12&#10;W6zJJBc3lRz/ZHJfU2yhfA/n2XmTY4uElyjG7AJtomkbDY1o6EVDN4rxjWJsIvg8z+9wI1YYZcHI&#10;dRb5QuAhBF7Owdc5xuCccaG8LnXrAQ/QmDbNQEvwGWVtQHu+d6JdV2h0soJNOyvIfA5agqbAA7iD&#10;961A42qdYexPMwcB9BHAfPgzN8eZm6PowlF+H6PsuKlhnaDeCer7Mzf+5gPgbp0y9UFD0BR8Aj6F&#10;RhvQAZpfga+h3wP0Af2BFxjB87HUmUz9GdZJMxv68+lriXXY+FiHzArroFltHTDrrX1mk7XX/GTt&#10;Mb6Wn9lt7TZ7rJ3mgOVrjlg/k/O51ZyyNpH3uc6EWKvNeWu5uWAtIf/Tm6yZ/5CpMtMkWlNNqjXB&#10;ZFljyJYZTraMFxkunuY3qzeZMt3JlCGupzoardqTFdPGlOQuTWneyZdVLUxF3nNXBTXIv6xGWQX1&#10;BehGvW7U7w56gF5k0nQxb/OevAyfZVVX8A3fe5q3VB9TgrzON1R/6gymn8Fk5QwmK2cgv/tT1pc6&#10;/WjbizY9THnovkP7qqqzqQ5PNeHJVbU1denXXbU2DXn/3gg0Bk353QyeGlOnIXXr07c77d+nXzfo&#10;1lQD4NuL/NZhyDES+mOQazzyTaTfycgwFUwjM2gq/U+ifDz1xlB/JO2GmlrkHdRW30KvH3R7mQbw&#10;1xC5GoOmoCV9NCc/oRH1PlZDqDOcuuPhdaKpA303aLuQZ/Ae946qkQNbmfyD8sqHcVlJ/+uQf4Ox&#10;qc2Mx1bzkrl8zpw+Y24fM8+PmPN85j8XfchG/9LRkbvoyh10Jx59voZuX0LPY9D/SOwn1IoxwVas&#10;CbAumRPWFXTjOjnBN9GX2+QHJ6A/SehRilmLna8gD3iplWEWWplmrpVtvsd/TMOPTMSfjMa3DAOD&#10;8DX98Tm98D/dQGd8kMOPtreKvO6/rwmf4YndVA2JQVvj6DnObLMumy1wtMG6ZlaB5XC21LphFgNv&#10;6xaaf8vMhMvpYCqcTsLrjIfbsVYynCSaUZR/hyRzabfYukrbK2YZNFeBtUi8Acl9nSiKhy8zT6xV&#10;aPg6RnCTybF+QvN9sYBdJglrSmBE47GuBL4n8yyNMru1xdy3NpgCaw2jvwrLcNBwoI5TnrISiweO&#10;wzvE4Q3iTEVQzolY8zZ9l7AumDeB47OUFY13jqY8mnrRtHG0dcDNSauMnEOmEDzAWeQLMUPwaIOs&#10;UOPJbPbFa/VjRj35HASG8WwEGEX5KOr9jaIZgBx//9zHVeWZmyopOxn17WYr0m1Dt3zBDqT0szab&#10;w+jbAWub2YeubXHihc3R5qX8zDnQF+wi1rqXc+B+zoH7iQ+f4PznT+z4DLHkYM5/ocSYIzgDRnMG&#10;jOUMeIWY9HUQz1kwkbNgCsjgtwM3Kb9K3cvUvUy7WHABGpGcJSNAKOfKYGifpo9Tzrh0eT4rcB6s&#10;yJvYd6hXifqVaVcZOlWgV4X3QVWIqzvyDKrxxqQqMfCqnAerEmOvRny8Gu+FKtoegBzoZMN/Jkjn&#10;PJsGUohvJyFbMmfdFORMB1kgF+SDQvAUOHIiXlLnFefiP4lBPyPW/YTzcqHW0NfUtdGH2O4Rq8sG&#10;6Zyr04hlpXPGztUvwFNiU0959oRY2WPicr8SE3xEfKWAmFoBJ4YCTgR5nB7yiCc6kM+JwM7JIo3T&#10;Qg7xuhxODjmcIHJpc1+ugXji23eom+SMGebRVw5wxEDtxObs1LFz6simfhZ9ZEE7kxNKOqeNVDlJ&#10;7PEIJ6z9xAx3c/Ly5TS4lXj3Jh1FDCucGM5Z8SFuuIh4rDexvQXEN+cSK52pDxLj3UOMfbuMInY4&#10;lBjpAOJpfYml9dBL+L6E2PBCYsTziBXPIWY8i9jxDGLI04jvTCGmPInY8gRizOOINY/lxDaGU8to&#10;TnWjOLGM5GQzktP1KE4t46QiqAyqg/eIL7vQzg2QXcx/gpoMpvF9KqefKZRNps4kqQGqgao8q04c&#10;2oW+3ycWXQ8+GhGP9gANOJ2VJ8ZXFpQGpSh/U3/PaX4Wp/nZnEjncEKay+c8TlzzKPOm3kL4WQTd&#10;JZw6l3K69KHvZciwDNrLobkWrOP7Op6t5R3CGvpejWwr4WcF7ZbzzmAF9BxYDdbyex00NyD7Rvje&#10;RP0t0NxG7Gs7MbDd0oQ4bQt9iP80dZy44CniZEHSldjqN8RW+xBb/ZbY6mDmbggYzvuLUcSUxzGv&#10;E5nfKcz1NOZ/OjrxPXoyF/1aiO4tJca6Ep1ch65uRn8dNu5AkRf5dz9edBqcTgR3Jlozm/P3XHpZ&#10;wPl6CRrmQy8r6GUNkeuNaPZmsJHv69HMVZT5wM0ifVfmEaWeS3veEMPZbSeKzvjt0KYv9S/SWe8g&#10;GroL7dmDpPvQpIPgMN8P8Hwv0dDdaNQOac8oOdo4UORLLxLVugyuYnHXkPI6FngD3MIib4NkJ15i&#10;MS84m7/Ael5iLX9gHc+dUA4XKv8nAAAAAP//AwBQSwECLQAUAAYACAAAACEAv1ec5QwBAAAVAgAA&#10;EwAAAAAAAAAAAAAAAAAAAAAAW0NvbnRlbnRfVHlwZXNdLnhtbFBLAQItABQABgAIAAAAIQA4/SH/&#10;1gAAAJQBAAALAAAAAAAAAAAAAAAAAD0BAABfcmVscy8ucmVsc1BLAQItABQABgAIAAAAIQBXGURx&#10;sAUAAI44AAAOAAAAAAAAAAAAAAAAADwCAABkcnMvZTJvRG9jLnhtbFBLAQItABQABgAIAAAAIQBP&#10;oa7FugAAACEBAAAZAAAAAAAAAAAAAAAAABgIAABkcnMvX3JlbHMvZTJvRG9jLnhtbC5yZWxzUEsB&#10;Ai0AFAAGAAgAAAAhAJ/GHCrcAAAABQEAAA8AAAAAAAAAAAAAAAAACQkAAGRycy9kb3ducmV2Lnht&#10;bFBLAQItABQABgAIAAAAIQDC4lemiTkAAHJSAAAUAAAAAAAAAAAAAAAAABIKAABkcnMvbWVkaWEv&#10;aW1hZ2UxLndtZlBLBQYAAAAABgAGAHwBAADNQwAAAAA=&#10;">
                <o:lock v:ext="edit" aspectratio="t"/>
                <v:rect id="AutoShape 3" o:spid="_x0000_s1027" style="position:absolute;width:6582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MCj02337730000[1]" style="position:absolute;left:1316;top:638;width:530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nliHDAAAA2wAAAA8AAABkcnMvZG93bnJldi54bWxET01rAjEQvQv9D2EKvYhmFZGyNbtUi9CD&#10;PbhtweOwmW6WbiZLkurqr28Ewds83uesysF24kg+tI4VzKYZCOLa6ZYbBV+f28kziBCRNXaOScGZ&#10;ApTFw2iFuXYn3tOxio1IIRxyVGBi7HMpQ23IYpi6njhxP85bjAn6RmqPpxRuOznPsqW02HJqMNjT&#10;xlD9W/1ZBb08y3FWdeab15udPywuH7P1m1JPj8PrC4hIQ7yLb+53neYv4PpLOkAW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ieWIcMAAADbAAAADwAAAAAAAAAAAAAAAACf&#10;AgAAZHJzL2Rvd25yZXYueG1sUEsFBgAAAAAEAAQA9wAAAI8DAAAAAA==&#10;">
                  <v:imagedata r:id="rId8" o:title="MCj02337730000[1]" grayscale="t"/>
                </v:shape>
                <v:shape id="Picture 5" o:spid="_x0000_s1029" type="#_x0000_t75" alt="MCj02337730000[1]" style="position:absolute;left:697;top:638;width:529;height: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rM7rCAAAA2wAAAA8AAABkcnMvZG93bnJldi54bWxET01rAjEQvRf6H8IUvEjNKlpka5SqCB70&#10;4NZCj8Nmulm6mSxJqqu/3ghCb/N4nzNbdLYRJ/KhdqxgOMhAEJdO11wpOH5uXqcgQkTW2DgmBRcK&#10;sJg/P80w1+7MBzoVsRIphEOOCkyMbS5lKA1ZDAPXEifux3mLMUFfSe3xnMJtI0dZ9iYt1pwaDLa0&#10;MlT+Fn9WQSsvsp8Vjfni5Wrnv8fX/XC5Vqr30n28g4jUxX/xw73Vaf4E7r+k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azO6wgAAANsAAAAPAAAAAAAAAAAAAAAAAJ8C&#10;AABkcnMvZG93bnJldi54bWxQSwUGAAAAAAQABAD3AAAAjgMAAAAA&#10;">
                  <v:imagedata r:id="rId8" o:title="MCj02337730000[1]" grayscale="t"/>
                </v:shape>
                <v:shape id="Picture 6" o:spid="_x0000_s1030" type="#_x0000_t75" alt="MCj02337730000[1]" style="position:absolute;left:1007;top:128;width:530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5rc3DAAAA2wAAAA8AAABkcnMvZG93bnJldi54bWxET01rAjEQvQv9D2EKvYhmFZGyNbtUi9CD&#10;PbhtweOwmW6WbiZLkurqrzcFwds83uesysF24kg+tI4VzKYZCOLa6ZYbBV+f28kziBCRNXaOScGZ&#10;ApTFw2iFuXYn3tOxio1IIRxyVGBi7HMpQ23IYpi6njhxP85bjAn6RmqPpxRuOznPsqW02HJqMNjT&#10;xlD9W/1ZBb08y3FWdeab15udPywuH7P1m1JPj8PrC4hIQ7yLb+53neYv4f+XdIAs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mtzcMAAADbAAAADwAAAAAAAAAAAAAAAACf&#10;AgAAZHJzL2Rvd25yZXYueG1sUEsFBgAAAAAEAAQA9wAAAI8DAAAAAA==&#10;">
                  <v:imagedata r:id="rId8" o:title="MCj02337730000[1]" grayscale="t"/>
                </v:shape>
                <v:shape id="Picture 7" o:spid="_x0000_s1031" type="#_x0000_t75" alt="MCj02337730000[1]" style="position:absolute;left:2865;top:128;width:532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1CFbCAAAA2wAAAA8AAABkcnMvZG93bnJldi54bWxET01rAjEQvRf6H8IUvEjNKmJla5SqCB70&#10;4NZCj8Nmulm6mSxJqqu/3ghCb/N4nzNbdLYRJ/KhdqxgOMhAEJdO11wpOH5uXqcgQkTW2DgmBRcK&#10;sJg/P80w1+7MBzoVsRIphEOOCkyMbS5lKA1ZDAPXEifux3mLMUFfSe3xnMJtI0dZNpEWa04NBlta&#10;GSp/iz+roJUX2c+KxnzxcrXz3+PrfrhcK9V76T7eQUTq4r/44d7qNP8N7r+k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9QhWwgAAANsAAAAPAAAAAAAAAAAAAAAAAJ8C&#10;AABkcnMvZG93bnJldi54bWxQSwUGAAAAAAQABAD3AAAAjgMAAAAA&#10;">
                  <v:imagedata r:id="rId8" o:title="MCj02337730000[1]" grayscale="t"/>
                </v:shape>
                <v:shape id="Picture 8" o:spid="_x0000_s1032" type="#_x0000_t75" alt="MCj02337730000[1]" style="position:absolute;left:2555;top:638;width:531;height: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qnCTGAAAA2wAAAA8AAABkcnMvZG93bnJldi54bWxEj09rwzAMxe+DfgejQi9jdVrGGGnd0j8M&#10;dlgPSzfoUcRaHBbLwfbadJ++Ogx2k3hP7/20XA++U2eKqQ1sYDYtQBHXwbbcGPg4vjw8g0oZ2WIX&#10;mAxcKcF6NbpbYmnDhd/pXOVGSQinEg24nPtS61Q78pimoScW7StEj1nW2Ggb8SLhvtPzonjSHluW&#10;Boc97RzV39WPN9Drq74vqs598nb3Fk+Pv4fZdm/MZDxsFqAyDfnf/Hf9agVfYOUXGUCv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2qcJMYAAADbAAAADwAAAAAAAAAAAAAA&#10;AACfAgAAZHJzL2Rvd25yZXYueG1sUEsFBgAAAAAEAAQA9wAAAJIDAAAAAA==&#10;">
                  <v:imagedata r:id="rId8" o:title="MCj02337730000[1]" grayscale="t"/>
                </v:shape>
                <v:shape id="Picture 9" o:spid="_x0000_s1033" type="#_x0000_t75" alt="MCj02337730000[1]" style="position:absolute;left:3175;top:638;width:5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Ob/CAAAA2wAAAA8AAABkcnMvZG93bnJldi54bWxET01rAjEQvRf6H8IUvEjNKiJ1a5SqCB70&#10;4NZCj8Nmulm6mSxJqqu/3ghCb/N4nzNbdLYRJ/KhdqxgOMhAEJdO11wpOH5uXt9AhIissXFMCi4U&#10;YDF/fpphrt2ZD3QqYiVSCIccFZgY21zKUBqyGAauJU7cj/MWY4K+ktrjOYXbRo6ybCIt1pwaDLa0&#10;MlT+Fn9WQSsvsp8Vjfni5Wrnv8fX/XC5Vqr30n28g4jUxX/xw73Vaf4U7r+k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Jjm/wgAAANsAAAAPAAAAAAAAAAAAAAAAAJ8C&#10;AABkcnMvZG93bnJldi54bWxQSwUGAAAAAAQABAD3AAAAjgMAAAAA&#10;">
                  <v:imagedata r:id="rId8" o:title="MCj02337730000[1]" grayscale="t"/>
                </v:shape>
                <v:shape id="Picture 10" o:spid="_x0000_s1034" type="#_x0000_t75" alt="MCj02337730000[1]" style="position:absolute;left:4646;top:127;width:529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Wp/CAAAA2wAAAA8AAABkcnMvZG93bnJldi54bWxET8tqAjEU3Qv+Q7hCN+JklCIyNYoPCi7a&#10;hWMLLi+T28ng5GZIoo5+fbModHk47+W6t624kQ+NYwXTLAdBXDndcK3g6/Q+WYAIEVlj65gUPCjA&#10;ejUcLLHQ7s5HupWxFimEQ4EKTIxdIWWoDFkMmeuIE/fjvMWYoK+l9nhP4baVszyfS4sNpwaDHe0M&#10;VZfyahV08iHHedmab97uPvz59fk53e6Vehn1mzcQkfr4L/5zH7SCWVqfvqQf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cFqfwgAAANsAAAAPAAAAAAAAAAAAAAAAAJ8C&#10;AABkcnMvZG93bnJldi54bWxQSwUGAAAAAAQABAD3AAAAjgMAAAAA&#10;">
                  <v:imagedata r:id="rId8" o:title="MCj02337730000[1]" grayscale="t"/>
                </v:shape>
                <v:shape id="Picture 11" o:spid="_x0000_s1035" type="#_x0000_t75" alt="MCj02337730000[1]" style="position:absolute;left:4336;top:638;width:530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8/wTEAAAA2wAAAA8AAABkcnMvZG93bnJldi54bWxEj0FrAjEUhO+F/ofwCr0Uza4UkdUoVSn0&#10;0B5cFTw+Ns/N0s3LkkRd++sbQfA4zMw3zGzR21acyYfGsYJ8mIEgrpxuuFaw234OJiBCRNbYOiYF&#10;VwqwmD8/zbDQ7sIbOpexFgnCoUAFJsaukDJUhiyGoeuIk3d03mJM0tdSe7wkuG3lKMvG0mLDacFg&#10;RytD1W95sgo6eZVvWdmaPS9X3/7w/veTL9dKvb70H1MQkfr4CN/bX1rBKIfbl/Q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8/wTEAAAA2wAAAA8AAAAAAAAAAAAAAAAA&#10;nwIAAGRycy9kb3ducmV2LnhtbFBLBQYAAAAABAAEAPcAAACQAwAAAAA=&#10;">
                  <v:imagedata r:id="rId8" o:title="MCj02337730000[1]" grayscale="t"/>
                </v:shape>
                <v:shape id="Picture 12" o:spid="_x0000_s1036" type="#_x0000_t75" alt="MCj02337730000[1]" style="position:absolute;left:5033;top:638;width:533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uYXPEAAAA2wAAAA8AAABkcnMvZG93bnJldi54bWxEj0FrAjEUhO+F/ofwCr0UzboUkdUoVSn0&#10;0B5cFTw+Ns/N0s3LkkRd++sbQfA4zMw3zGzR21acyYfGsYLRMANBXDndcK1gt/0cTECEiKyxdUwK&#10;rhRgMX9+mmGh3YU3dC5jLRKEQ4EKTIxdIWWoDFkMQ9cRJ+/ovMWYpK+l9nhJcNvKPMvG0mLDacFg&#10;RytD1W95sgo6eZVvWdmaPS9X3/7w/vczWq6Ven3pP6YgIvXxEb63v7SCPIfbl/Q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uYXPEAAAA2wAAAA8AAAAAAAAAAAAAAAAA&#10;nwIAAGRycy9kb3ducmV2LnhtbFBLBQYAAAAABAAEAPcAAACQAwAAAAA=&#10;">
                  <v:imagedata r:id="rId8" o:title="MCj02337730000[1]" grayscale="t"/>
                </v:shape>
                <w10:anchorlock/>
              </v:group>
            </w:pict>
          </mc:Fallback>
        </mc:AlternateContent>
      </w:r>
    </w:p>
    <w:p w:rsidR="00FE631F" w:rsidRDefault="00FE631F" w:rsidP="00FE631F">
      <w:pPr>
        <w:tabs>
          <w:tab w:val="left" w:pos="480"/>
        </w:tabs>
        <w:spacing w:beforeLines="50" w:before="156" w:line="440" w:lineRule="exact"/>
        <w:ind w:left="3752" w:hangingChars="1340" w:hanging="37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（   ）个（   ）</w:t>
      </w:r>
    </w:p>
    <w:p w:rsidR="00FE631F" w:rsidRDefault="00FE631F" w:rsidP="00FE631F">
      <w:pPr>
        <w:spacing w:beforeLines="50" w:before="156" w:line="440" w:lineRule="exact"/>
        <w:ind w:leftChars="267" w:left="2913" w:hangingChars="840" w:hanging="235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加法算式：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E631F" w:rsidRDefault="00FE631F" w:rsidP="00FE631F">
      <w:pPr>
        <w:tabs>
          <w:tab w:val="left" w:pos="576"/>
          <w:tab w:val="left" w:pos="768"/>
        </w:tabs>
        <w:spacing w:beforeLines="50" w:before="156" w:line="440" w:lineRule="exact"/>
        <w:ind w:leftChars="267" w:left="2913" w:hangingChars="840" w:hanging="2352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乘法算式：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E631F" w:rsidRDefault="00FE631F" w:rsidP="00FE631F">
      <w:pPr>
        <w:spacing w:beforeLines="50" w:before="156" w:line="44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2.把口诀补充完整。</w:t>
      </w:r>
    </w:p>
    <w:p w:rsidR="00FE631F" w:rsidRDefault="00FE631F" w:rsidP="00FE631F">
      <w:pPr>
        <w:spacing w:line="600" w:lineRule="exact"/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二（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）得八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三（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）得九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）（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）二十五</w:t>
      </w:r>
    </w:p>
    <w:p w:rsidR="00FE631F" w:rsidRDefault="00FE631F" w:rsidP="00FE631F">
      <w:pPr>
        <w:spacing w:line="600" w:lineRule="exact"/>
        <w:ind w:firstLineChars="50" w:firstLine="140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）三得六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）六十八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）（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）得二</w:t>
      </w:r>
    </w:p>
    <w:p w:rsidR="00FE631F" w:rsidRDefault="00FE631F" w:rsidP="00FE631F">
      <w:pPr>
        <w:spacing w:line="600" w:lineRule="exact"/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五（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）三十五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四（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）二十四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四四（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）（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）</w:t>
      </w:r>
    </w:p>
    <w:p w:rsidR="00FE631F" w:rsidRDefault="00FE631F" w:rsidP="00FE631F">
      <w:pPr>
        <w:spacing w:beforeLines="50" w:before="156" w:line="440" w:lineRule="exact"/>
        <w:rPr>
          <w:rFonts w:ascii="宋体" w:hAnsi="宋体" w:hint="eastAsia"/>
          <w:b/>
          <w:sz w:val="28"/>
        </w:rPr>
      </w:pPr>
      <w:r>
        <w:rPr>
          <w:rFonts w:ascii="宋体" w:hAnsi="宋体" w:cs="宋体" w:hint="eastAsia"/>
          <w:b/>
          <w:sz w:val="28"/>
          <w:szCs w:val="28"/>
        </w:rPr>
        <w:t>八、解决实际问题。</w:t>
      </w:r>
      <w:r>
        <w:rPr>
          <w:rFonts w:hAnsi="宋体" w:cs="宋体" w:hint="eastAsia"/>
          <w:sz w:val="28"/>
          <w:szCs w:val="28"/>
        </w:rPr>
        <w:t>（第</w:t>
      </w:r>
      <w:r>
        <w:rPr>
          <w:rFonts w:hAnsi="宋体" w:cs="宋体" w:hint="eastAsia"/>
          <w:sz w:val="28"/>
          <w:szCs w:val="28"/>
        </w:rPr>
        <w:t>1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题</w:t>
      </w:r>
      <w:r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分，第</w:t>
      </w:r>
      <w:r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题</w:t>
      </w:r>
      <w:r>
        <w:rPr>
          <w:rFonts w:hAnsi="宋体" w:cs="宋体" w:hint="eastAsia"/>
          <w:sz w:val="28"/>
          <w:szCs w:val="28"/>
        </w:rPr>
        <w:t>12</w:t>
      </w:r>
      <w:r>
        <w:rPr>
          <w:rFonts w:hAnsi="宋体" w:cs="宋体" w:hint="eastAsia"/>
          <w:sz w:val="28"/>
          <w:szCs w:val="28"/>
        </w:rPr>
        <w:t>分，共</w:t>
      </w:r>
      <w:r>
        <w:rPr>
          <w:rFonts w:hAnsi="宋体" w:cs="宋体" w:hint="eastAsia"/>
          <w:sz w:val="28"/>
          <w:szCs w:val="28"/>
        </w:rPr>
        <w:t>24</w:t>
      </w:r>
      <w:r>
        <w:rPr>
          <w:rFonts w:hAnsi="宋体" w:cs="宋体" w:hint="eastAsia"/>
          <w:sz w:val="28"/>
          <w:szCs w:val="28"/>
        </w:rPr>
        <w:t>分）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1．每行有4棵树，3行有多少棵？</w:t>
      </w:r>
    </w:p>
    <w:p w:rsidR="00FE631F" w:rsidRDefault="00FE631F" w:rsidP="00FE631F">
      <w:pPr>
        <w:spacing w:line="440" w:lineRule="exact"/>
        <w:ind w:firstLineChars="500" w:firstLine="1405"/>
        <w:rPr>
          <w:rFonts w:hint="eastAsia"/>
        </w:rPr>
      </w:pPr>
      <w:r>
        <w:rPr>
          <w:rFonts w:ascii="宋体" w:hAnsi="宋体" w:cs="宋体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247015</wp:posOffset>
                </wp:positionV>
                <wp:extent cx="2560320" cy="363855"/>
                <wp:effectExtent l="0" t="0" r="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1in;margin-top:19.45pt;width:201.6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IDxAIAALwFAAAOAAAAZHJzL2Uyb0RvYy54bWysVM2O0zAQviPxDpbv2fw0aZNoU7TbNAhp&#10;+ZEWHsBNnMYisYPtNl0QV3gDTly481z7HIydttvdFRICcrBsz/ib+Wa+zPmzXdeiLZWKCZ5h/8zD&#10;iPJSVIyvM/zubeHEGClNeEVawWmGb6jCz+ZPn5wPfUoD0Yi2ohIBCFfp0Ge40bpPXVeVDe2IOhM9&#10;5WCsheyIhqNcu5UkA6B3rRt43tQdhKx6KUqqFNzmoxHPLX5d01K/rmtFNWozDLlpu0q7rszqzs9J&#10;upakb1i5T4P8RRYdYRyCHqFyognaSPYIqmOlFErU+qwUnSvqmpXUcgA2vveAzXVDemq5QHFUfyyT&#10;+n+w5avtG4lYBb3zMeKkgx7dfvt6+/3n7Y8vCO6gQEOvUvC77sFT7y7FDpwtWdVfifK9QlwsGsLX&#10;9EJKMTSUVJCgfemePB1xlAFZDS9FBYHIRgsLtKtlZ6oH9UCADo26OTaH7jQq4TKIpt4kAFMJtsl0&#10;EkeRSc4l6eF1L5V+TkWHzCbDEppv0cn2SunR9eBignFRsLa1Amj5vQvAHG8gNjw1NpOF7eenxEuW&#10;8TIOnTCYLp3Qy3PnoliEzrTwZ1E+yReL3P9s4vph2rCqotyEOWjLD/+sd3uVj6o4qkuJllUGzqSk&#10;5Hq1aCXaEtB2Yb99QU7c3Ptp2HoBlweU/CD0LoPEKabxzAmLMHKSmRc7np9cJlMvTMK8uE/pinH6&#10;75TQkOEkCqJRTL/l5tnvMTeSdkzD9GhZl+H46ERSI8Elr2xrNWHtuD8phUn/rhTQ7kOjrWCNRke1&#10;6t1qByhGxStR3YB0pQBlgQhh5MGmEfIjRgOMjwyrDxsiKUbtCw7yT/wwNPPGHsJoZoQrTy2rUwvh&#10;JUBlWGM0bhd6nFGbXrJ1A5HGH46LC/hlambVfJcVUDEHGBGW1H6cmRl0erZed0N3/gsAAP//AwBQ&#10;SwMEFAAGAAgAAAAhAITr6RveAAAACQEAAA8AAABkcnMvZG93bnJldi54bWxMj81OwzAQhO9IfQdr&#10;kbhRm5CWJsSpEIgrqOVH4ubG2yRqvI5itwlv3+0JjqMZzXxTrCfXiRMOofWk4W6uQCBV3rZUa/j8&#10;eL1dgQjRkDWdJ9TwiwHW5eyqMLn1I23wtI214BIKudHQxNjnUoaqQWfC3PdI7O394ExkOdTSDmbk&#10;ctfJRKmldKYlXmhMj88NVoft0Wn4etv/fKfqvX5xi370k5LkMqn1zfX09Agi4hT/wnDBZ3QomWnn&#10;j2SD6FinKX+JGu5XGQgOLNKHBMROQ7ZMQJaF/P+gPAMAAP//AwBQSwECLQAUAAYACAAAACEAtoM4&#10;kv4AAADhAQAAEwAAAAAAAAAAAAAAAAAAAAAAW0NvbnRlbnRfVHlwZXNdLnhtbFBLAQItABQABgAI&#10;AAAAIQA4/SH/1gAAAJQBAAALAAAAAAAAAAAAAAAAAC8BAABfcmVscy8ucmVsc1BLAQItABQABgAI&#10;AAAAIQB3N5IDxAIAALwFAAAOAAAAAAAAAAAAAAAAAC4CAABkcnMvZTJvRG9jLnhtbFBLAQItABQA&#10;BgAIAAAAIQCE6+kb3gAAAAkBAAAPAAAAAAAAAAAAAAAAAB4FAABkcnMvZG93bnJldi54bWxQSwUG&#10;AAAAAAQABADzAAAAKQYAAAAA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:rsidR="00FE631F" w:rsidRDefault="00FE631F" w:rsidP="00FE631F">
      <w:pPr>
        <w:spacing w:line="440" w:lineRule="exact"/>
        <w:ind w:firstLineChars="500" w:firstLine="1050"/>
        <w:rPr>
          <w:rFonts w:hint="eastAsia"/>
        </w:rPr>
      </w:pPr>
      <w:r>
        <w:rPr>
          <w:rFonts w:hint="eastAsia"/>
        </w:rPr>
        <w:t xml:space="preserve">      </w:t>
      </w:r>
    </w:p>
    <w:p w:rsidR="00FE631F" w:rsidRDefault="00FE631F" w:rsidP="00FE631F">
      <w:pPr>
        <w:spacing w:line="440" w:lineRule="exact"/>
        <w:ind w:firstLineChars="500" w:firstLine="1050"/>
        <w:rPr>
          <w:rFonts w:ascii="宋体" w:hint="eastAsia"/>
        </w:rPr>
      </w:pPr>
    </w:p>
    <w:p w:rsidR="00FE631F" w:rsidRDefault="00FE631F" w:rsidP="00FE631F">
      <w:pPr>
        <w:pStyle w:val="a5"/>
        <w:spacing w:line="0" w:lineRule="atLeast"/>
        <w:ind w:firstLineChars="147" w:firstLine="413"/>
        <w:rPr>
          <w:rFonts w:hAnsi="宋体" w:cs="宋体" w:hint="eastAsia"/>
          <w:b/>
          <w:sz w:val="28"/>
          <w:szCs w:val="28"/>
        </w:rPr>
      </w:pP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2．</w:t>
      </w:r>
      <w:r>
        <w:rPr>
          <w:rFonts w:hAnsi="宋体" w:cs="宋体" w:hint="eastAsia"/>
          <w:spacing w:val="-12"/>
          <w:sz w:val="28"/>
          <w:szCs w:val="28"/>
        </w:rPr>
        <w:t>一辆自行车有2个轮子，4辆自行车有多少个轮子？</w: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b/>
          <w:sz w:val="28"/>
          <w:szCs w:val="28"/>
        </w:rPr>
      </w:pP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b/>
          <w:sz w:val="28"/>
          <w:szCs w:val="28"/>
        </w:rPr>
      </w:pPr>
      <w:r>
        <w:rPr>
          <w:rFonts w:hAnsi="宋体" w:cs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71120</wp:posOffset>
                </wp:positionV>
                <wp:extent cx="2499360" cy="495300"/>
                <wp:effectExtent l="0" t="2540" r="635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7" type="#_x0000_t202" style="position:absolute;left:0;text-align:left;margin-left:1in;margin-top:5.6pt;width:196.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mCyQIAAMMFAAAOAAAAZHJzL2Uyb0RvYy54bWysVM1u1DAQviPxDpbvaX7q/UnUbNVuNgip&#10;/EiFB/AmzsYisYPt3WxBXOENOHHhznP1ORg7+9f2goAcItsz/vzNzDdzcbltG7RhSnMpUhyeBRgx&#10;UciSi1WK37/LvSlG2lBR0kYKluI7pvHl7Pmzi75LWCRr2ZRMIQAROum7FNfGdInv66JmLdVnsmMC&#10;jJVULTWwVSu/VLQH9LbxoyAY+71UZadkwbSG02ww4pnDrypWmDdVpZlBTYqBm3F/5f5L+/dnFzRZ&#10;KdrVvNjRoH/BoqVcwKMHqIwaitaKP4FqeaGklpU5K2Try6riBXMxQDRh8Cia25p2zMUCydHdIU36&#10;/8EWrzdvFeIl1A7SI2gLNbr//u3+x6/7n18RnEGC+k4n4HfbgafZXsstOLtgdXcjiw8aCTmvqVix&#10;K6VkXzNaAsHQ3vRPrg442oIs+1eyhIfo2kgHtK1Ua7MH+UCADkzuDsVhW4MKOIxIHJ+PwVSAjcSj&#10;88CR82myv90pbV4w2SK7SLGC4jt0urnRxrKhyd7FPiZkzpvGCaARDw7AcTiBt+GqtVkWrp6f4yBe&#10;TBdT4pFovPBIkGXeVT4n3jgPJ6PsPJvPs/CLfTckSc3Lkgn7zF5bIfmz2u1UPqjioC4tG15aOEtJ&#10;q9Vy3ii0oaDt3H0u52A5uvkPabgkQCyPQgojElxHsZePpxOP5GTkxZNg6gVhfB2PAxKTLH8Y0g0X&#10;7N9DQn2K41E0GsR0JP0otsB9T2OjScsNTI+GtymeHpxoYiW4EKUrraG8GdYnqbD0j6mAcu8L7QRr&#10;NTqo1WyX26E59n2wlOUdKFhJEBhoESYfLGqpPmHUwxRJsf64poph1LwU0AVxSAi4Gbcho0kEG3Vq&#10;WZ5aqCgAKsUGo2E5N8OoWneKr2p4aeg7Ia+gcyruRG1bbGC16zeYFC623VSzo+h077yOs3f2GwAA&#10;//8DAFBLAwQUAAYACAAAACEA9/f9494AAAAJAQAADwAAAGRycy9kb3ducmV2LnhtbEyPzU7DMBCE&#10;70h9B2uReqN20/QvxKkQiCuIQpG4ufE2iRqvo9htwtuznOC2ox3NfJPvRteKK/ah8aRhPlMgkEpv&#10;G6o0fLw/321AhGjImtYTavjGALticpObzPqB3vC6j5XgEAqZ0VDH2GVShrJGZ8LMd0j8O/nemciy&#10;r6TtzcDhrpWJUivpTEPcUJsOH2ssz/uL03B4OX19puq1enLLbvCjkuS2Uuvp7fhwDyLiGP/M8IvP&#10;6FAw09FfyAbRsk5T3hL5mCcg2LBcrFcgjho22wRkkcv/C4ofAAAA//8DAFBLAQItABQABgAIAAAA&#10;IQC2gziS/gAAAOEBAAATAAAAAAAAAAAAAAAAAAAAAABbQ29udGVudF9UeXBlc10ueG1sUEsBAi0A&#10;FAAGAAgAAAAhADj9If/WAAAAlAEAAAsAAAAAAAAAAAAAAAAALwEAAF9yZWxzLy5yZWxzUEsBAi0A&#10;FAAGAAgAAAAhAJOl6YLJAgAAwwUAAA4AAAAAAAAAAAAAAAAALgIAAGRycy9lMm9Eb2MueG1sUEsB&#10;Ai0AFAAGAAgAAAAhAPf3/ePeAAAACQEAAA8AAAAAAAAAAAAAAAAAIwUAAGRycy9kb3ducmV2Lnht&#10;bFBLBQYAAAAABAAEAPMAAAAuBgAAAAA=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(个)</w:t>
                      </w:r>
                    </w:p>
                  </w:txbxContent>
                </v:textbox>
              </v:shape>
            </w:pict>
          </mc:Fallback>
        </mc:AlternateContent>
      </w: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b/>
          <w:sz w:val="28"/>
          <w:szCs w:val="28"/>
        </w:rPr>
      </w:pPr>
    </w:p>
    <w:p w:rsidR="00FE631F" w:rsidRDefault="00FE631F" w:rsidP="00FE631F">
      <w:pPr>
        <w:pStyle w:val="a5"/>
        <w:spacing w:line="0" w:lineRule="atLeast"/>
        <w:rPr>
          <w:rFonts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0" w:lineRule="atLeas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3． </w:t>
      </w:r>
    </w:p>
    <w:p w:rsidR="00FE631F" w:rsidRDefault="00FE631F" w:rsidP="00FE631F">
      <w:pPr>
        <w:spacing w:beforeLines="50" w:before="156" w:line="0" w:lineRule="atLeas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>
            <wp:extent cx="1400175" cy="657225"/>
            <wp:effectExtent l="0" t="0" r="9525" b="9525"/>
            <wp:docPr id="4" name="图片 4" descr="MCj023346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233469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31F" w:rsidRDefault="00FE631F" w:rsidP="00FE631F">
      <w:pPr>
        <w:spacing w:beforeLines="50" w:before="156" w:line="0" w:lineRule="atLeast"/>
        <w:rPr>
          <w:rFonts w:ascii="宋体" w:hAnsi="宋体" w:cs="宋体" w:hint="eastAsia"/>
          <w:sz w:val="28"/>
          <w:szCs w:val="28"/>
        </w:rPr>
      </w:pPr>
    </w:p>
    <w:p w:rsidR="00FE631F" w:rsidRDefault="00FE631F" w:rsidP="00FE631F">
      <w:pPr>
        <w:spacing w:beforeLines="50" w:before="156" w:line="0" w:lineRule="atLeas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装一辆玩具车需要4个轮子，装5辆需要多少个轮子？</w:t>
      </w:r>
    </w:p>
    <w:p w:rsidR="00FE631F" w:rsidRDefault="00FE631F" w:rsidP="00FE631F">
      <w:pPr>
        <w:spacing w:beforeLines="50" w:before="156" w:line="0" w:lineRule="atLeast"/>
        <w:rPr>
          <w:rFonts w:ascii="宋体" w:hAnsi="宋体" w:cs="宋体" w:hint="eastAsia"/>
          <w:b/>
          <w:sz w:val="28"/>
          <w:szCs w:val="28"/>
        </w:rPr>
      </w:pPr>
    </w:p>
    <w:p w:rsidR="00FE631F" w:rsidRDefault="00FE631F" w:rsidP="00FE631F">
      <w:pPr>
        <w:spacing w:beforeLines="50" w:before="156" w:line="0" w:lineRule="atLeast"/>
        <w:rPr>
          <w:rFonts w:ascii="宋体" w:hAnsi="宋体" w:cs="宋体" w:hint="eastAsia"/>
          <w:b/>
          <w:sz w:val="28"/>
          <w:szCs w:val="28"/>
        </w:rPr>
      </w:pPr>
      <w:r>
        <w:rPr>
          <w:rFonts w:hAnsi="宋体" w:cs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109855</wp:posOffset>
                </wp:positionV>
                <wp:extent cx="2438400" cy="396240"/>
                <wp:effectExtent l="3175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28" type="#_x0000_t202" style="position:absolute;left:0;text-align:left;margin-left:81.6pt;margin-top:8.65pt;width:19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l1yAIAAME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ExxjJGgLZTo/vu3+x+/7n9+RbFNT9/pBLRuO9Az22u5hTK7UHV3I4sPGgk5r6lYsSul&#10;ZF8zWoJ7of3pn3wdcLQFWfavZAl26NpIB7StVGtzB9lAgA5lujuUhm0NKuAxIudTEoCoANl5PI6I&#10;q51Pk/3vTmnzgskW2UOKFZTeodPNjTbWG5rsVawxIXPeNK78jXjwAIrDC9iGr1ZmvXDV/BwH8WK6&#10;mBKPROOFR4Is867yOfHGeTgZZefZfJ6FX6zdkCQ1L0smrJk9s0LyZ5XbcXzgxIFbWja8tHDWJa1W&#10;y3mj0IYCs3O3XM5BclTzH7rhkgCxPAophGReR7GXj6cTj+Rk5MWTYOoFYXwdjwMSkyx/GNINF+zf&#10;Q0I9kG4UjQYyHZ1+FFvg1tPYaNJyA7Oj4W2KpwclmlgKLkTpSmsob4bzSSqs+8dUQLn3hXaEtRwd&#10;2Gq2y61rjWjfB0tZ3gGDlQSCARdh7sGhluoTRj3MkBTrj2uqGEbNSwFdEIcEaIqMu5DRJIKLOpUs&#10;TyVUFACVYoPRcJybYVCtO8VXNVga+k7IK+icijtS2xYbvNr1G8wJF9tuptlBdHp3WsfJO/sNAAD/&#10;/wMAUEsDBBQABgAIAAAAIQBKrzRU3QAAAAkBAAAPAAAAZHJzL2Rvd25yZXYueG1sTI9LT8MwEITv&#10;SPwHa5G4UZu+QkOcCoG4gigPids23iYR8TqK3Sb8e5YT3HZ2R7PfFNvJd+pEQ2wDW7ieGVDEVXAt&#10;1xbeXh+vbkDFhOywC0wWvinCtjw/KzB3YeQXOu1SrSSEY44WmpT6XOtYNeQxzkJPLLdDGDwmkUOt&#10;3YCjhPtOz41Za48ty4cGe7pvqPraHb2F96fD58fSPNcPftWPYTKa/UZbe3kx3d2CSjSlPzP84gs6&#10;lMK0D0d2UXWi14u5WGXIFqDEsFpmsthbyDYZ6LLQ/xuUPwAAAP//AwBQSwECLQAUAAYACAAAACEA&#10;toM4kv4AAADhAQAAEwAAAAAAAAAAAAAAAAAAAAAAW0NvbnRlbnRfVHlwZXNdLnhtbFBLAQItABQA&#10;BgAIAAAAIQA4/SH/1gAAAJQBAAALAAAAAAAAAAAAAAAAAC8BAABfcmVscy8ucmVsc1BLAQItABQA&#10;BgAIAAAAIQB8zEl1yAIAAMEFAAAOAAAAAAAAAAAAAAAAAC4CAABkcnMvZTJvRG9jLnhtbFBLAQIt&#10;ABQABgAIAAAAIQBKrzRU3QAAAAkBAAAPAAAAAAAAAAAAAAAAACIFAABkcnMvZG93bnJldi54bWxQ&#10;SwUGAAAAAAQABADzAAAALAYAAAAA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(个)</w:t>
                      </w:r>
                    </w:p>
                  </w:txbxContent>
                </v:textbox>
              </v:shape>
            </w:pict>
          </mc:Fallback>
        </mc:AlternateContent>
      </w:r>
    </w:p>
    <w:p w:rsidR="00FE631F" w:rsidRDefault="00FE631F" w:rsidP="00FE631F">
      <w:pPr>
        <w:tabs>
          <w:tab w:val="left" w:pos="4720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>、</w: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590550" cy="895350"/>
            <wp:effectExtent l="0" t="0" r="0" b="0"/>
            <wp:docPr id="3" name="图片 3" descr="MCj04118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118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819150" cy="952500"/>
            <wp:effectExtent l="0" t="0" r="0" b="0"/>
            <wp:docPr id="2" name="图片 2" descr="MCj019936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99367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723900" cy="1009650"/>
            <wp:effectExtent l="0" t="0" r="0" b="0"/>
            <wp:docPr id="1" name="图片 1" descr="MCj043820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438207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napToGrid w:val="0"/>
        <w:spacing w:line="0" w:lineRule="atLeas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5元                     3元                4元</w:t>
      </w:r>
    </w:p>
    <w:p w:rsidR="00FE631F" w:rsidRDefault="00FE631F" w:rsidP="00FE631F">
      <w:pPr>
        <w:snapToGrid w:val="0"/>
        <w:spacing w:beforeLines="50" w:before="156"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（1）买5枝钢笔要多少钱？</w: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153035</wp:posOffset>
                </wp:positionV>
                <wp:extent cx="2560320" cy="39624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9" type="#_x0000_t202" style="position:absolute;left:0;text-align:left;margin-left:111.05pt;margin-top:12.05pt;width:201.6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wqyQIAAMEFAAAOAAAAZHJzL2Uyb0RvYy54bWysVMuO0zAU3SPxD5b3mTyapk006WimaRDS&#10;8JAGPsBNnMYisYPtNh0QW/gDVmzY8139Dq6dvmZmg4AsItvXPvdxzr2XV9u2QRsqFRM8xf6FhxHl&#10;hSgZX6X4/bvcmWKkNOElaQSnKb6nCl/Nnj+77LuEBqIWTUklAhCukr5Lca11l7iuKmraEnUhOsrB&#10;WAnZEg1buXJLSXpAbxs38LzI7YUsOykKqhScZoMRzyx+VdFCv6kqRTVqUgyxafuX9r80f3d2SZKV&#10;JF3Nin0Y5C+iaAnj4PQIlRFN0FqyJ1AtK6RQotIXhWhdUVWsoDYHyMb3HmVzV5OO2lygOKo7lkn9&#10;P9ji9eatRKxMMRDFSQsU7b5/2/34tfv5FU1NefpOJXDrroN7ensjtkCzTVV1t6L4oBAX85rwFb2W&#10;UvQ1JSWE55uX7tnTAUcZkGX/SpTgh6y1sEDbSramdlANBOhA0/2RGrrVqIDDYBx5owBMBdhGcRSE&#10;ljuXJIfXnVT6BRUtMosUS6DeopPNrdImGpIcrhhnXOSsaSz9DX9wABeHE/ANT43NRGHZ/Bx78WK6&#10;mIZOGEQLJ/SyzLnO56ET5f5knI2y+Tzzvxi/fpjUrCwpN24OyvLDP2Nur/FBE0dtKdGw0sCZkJRc&#10;LeeNRBsCys7tZ2sOltM192EYtgiQy6OUfCjmTRA7eTSdOGEejp144k0dz49v4sgL4zDLH6Z0yzj9&#10;95RQn+J4HIwHMZ2CfpSbZ7+nuZGkZRpmR8NaEO/xEkmMBBe8tNRqwpphfVYKE/6pFED3gWgrWKPR&#10;Qa16u9za1hgd+mApyntQsBQgMNAizD1Y1EJ+wqiHGZJi9XFNJMWoecmhC2I/BJkibTfheGL0K88t&#10;y3ML4QVApVhjNCznehhU606yVQ2ehr7j4ho6p2JW1KbFhqj2/QZzwua2n2lmEJ3v7a3T5J39BgAA&#10;//8DAFBLAwQUAAYACAAAACEAascGDN0AAAAJAQAADwAAAGRycy9kb3ducmV2LnhtbEyPwU7DMAyG&#10;70i8Q2QkbixZWKtRmk4IxBXEgEm7ZY3XVjRO1WRreXvMCU625U+/P5eb2ffijGPsAhlYLhQIpDq4&#10;jhoDH+/PN2sQMVlytg+EBr4xwqa6vCht4cJEb3jepkZwCMXCGmhTGgopY92it3ERBiTeHcPobeJx&#10;bKQb7cThvpdaqVx62xFfaO2Ajy3WX9uTN/D5ctzvVuq1efLZMIVZSfJ30pjrq/nhHkTCOf3B8KvP&#10;6lCx0yGcyEXRG9BaLxnlZsWVgVxntyAOBtZ5BrIq5f8Pqh8AAAD//wMAUEsBAi0AFAAGAAgAAAAh&#10;ALaDOJL+AAAA4QEAABMAAAAAAAAAAAAAAAAAAAAAAFtDb250ZW50X1R5cGVzXS54bWxQSwECLQAU&#10;AAYACAAAACEAOP0h/9YAAACUAQAACwAAAAAAAAAAAAAAAAAvAQAAX3JlbHMvLnJlbHNQSwECLQAU&#10;AAYACAAAACEAepIsKskCAADBBQAADgAAAAAAAAAAAAAAAAAuAgAAZHJzL2Uyb0RvYy54bWxQSwEC&#10;LQAUAAYACAAAACEAascGDN0AAAAJAQAADwAAAAAAAAAAAAAAAAAjBQAAZHJzL2Rvd25yZXYueG1s&#10;UEsFBgAAAAAEAAQA8wAAAC0GAAAAAA==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(元)</w:t>
                      </w:r>
                    </w:p>
                  </w:txbxContent>
                </v:textbox>
              </v:shape>
            </w:pict>
          </mc:Fallback>
        </mc:AlternateConten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（2）买4本笔记本要多少钱？</w: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220980</wp:posOffset>
                </wp:positionV>
                <wp:extent cx="2438400" cy="396240"/>
                <wp:effectExtent l="0" t="0" r="381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30" type="#_x0000_t202" style="position:absolute;left:0;text-align:left;margin-left:111.05pt;margin-top:17.4pt;width:192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7nyQIAAME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EzxBCNBWyjR/fdv9z9+3f/8iiY2PX2nE9C67UDPbK/lFsrsQtXdjSw+aCTkvKZixa6U&#10;kn3NaAnuhfanf/J1wNEWZNm/kiXYoWsjHdC2Uq3NHWQDATqU6e5QGrY1qIDHiJxPSQCiAmTn8Tgi&#10;rnY+Tfa/O6XNCyZbZA8pVlB6h043N9pYb2iyV7HGhMx507jyN+LBAygOL2AbvlqZ9cJV83McxIvp&#10;Yko8Eo0XHgmyzLvK58Qb5+FklJ1n83kWfrF2Q5LUvCyZsGb2zArJn1Vux/GBEwduadnw0sJZl7Ra&#10;LeeNQhsKzM7dcjkHyVHNf+iGSwLE8iikEJJ5HcVePp5OPJKTkRdPgqkXhPF1PA5ITLL8YUg3XLB/&#10;Dwn1KY5H0Wgg09HpR7EFbj2NjSYtNzA7Gt6meHpQooml4EKUrrSG8mY4n6TCun9MBZR7X2hHWMvR&#10;ga1mu9y61iD7PljK8g4YrCQQDLgIcw8OtVSfMOphhqRYf1xTxTBqXgrogjgkQFNk3IWMJhFc1Klk&#10;eSqhogCoFBuMhuPcDINq3Sm+qsHS0HdCXkHnVNyR2rbY4NWu32BOuNh2M80OotO70zpO3tlvAAAA&#10;//8DAFBLAwQUAAYACAAAACEATe8Uzd0AAAAJAQAADwAAAGRycy9kb3ducmV2LnhtbEyPTU/DMAyG&#10;70j8h8hI3FiyMAordScE4gpifEjcstZrKxqnarK1/HvMCY62H71+3mIz+14daYxdYITlwoAirkLd&#10;cYPw9vp4cQMqJse16wMTwjdF2JSnJ4XL6zDxCx23qVESwjF3CG1KQ651rFryLi7CQCy3fRi9SzKO&#10;ja5HN0m477U1JtPedSwfWjfQfUvV1/bgEd6f9p8fK/PcPPirYQqz0ezXGvH8bL67BZVoTn8w/OqL&#10;OpTitAsHrqPqEay1S0ERLldSQYDMZLLYIayvLeiy0P8blD8AAAD//wMAUEsBAi0AFAAGAAgAAAAh&#10;ALaDOJL+AAAA4QEAABMAAAAAAAAAAAAAAAAAAAAAAFtDb250ZW50X1R5cGVzXS54bWxQSwECLQAU&#10;AAYACAAAACEAOP0h/9YAAACUAQAACwAAAAAAAAAAAAAAAAAvAQAAX3JlbHMvLnJlbHNQSwECLQAU&#10;AAYACAAAACEARSM+58kCAADBBQAADgAAAAAAAAAAAAAAAAAuAgAAZHJzL2Uyb0RvYy54bWxQSwEC&#10;LQAUAAYACAAAACEATe8Uzd0AAAAJAQAADwAAAAAAAAAAAAAAAAAjBQAAZHJzL2Rvd25yZXYueG1s&#10;UEsFBgAAAAAEAAQA8wAAAC0GAAAAAA==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(元)</w:t>
                      </w:r>
                    </w:p>
                  </w:txbxContent>
                </v:textbox>
              </v:shape>
            </w:pict>
          </mc:Fallback>
        </mc:AlternateConten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（3）买4个茶杯需要多少钱？</w: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190500</wp:posOffset>
                </wp:positionV>
                <wp:extent cx="2621280" cy="396240"/>
                <wp:effectExtent l="0" t="2540" r="1905" b="12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31" type="#_x0000_t202" style="position:absolute;left:0;text-align:left;margin-left:111.05pt;margin-top:15pt;width:206.4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BdyQIAAME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JXhCCNOOijR/fdv9z9+3f/8iiKTnqFXKWjd9qCnt9diC2W2oar+RpQfFOJi3hC+oldS&#10;iqGhpAL3fPPTPfk64igDshxeiQrskLUWFmhby87kDrKBAB3KdHcoDd1qVMJjEAV+EIOoBNl5EgWh&#10;rZ1L0v3vXir9gooOmUOGJZTeopPNjdLGG5LuVYwxLgrWtrb8LX/wAIrjC9iGr0ZmvLDV/Jx4ySJe&#10;xKETBtHCCb08d66KeehEhT+d5Of5fJ77X4xdP0wbVlWUGzN7Zvnhn1Vux/GREwduKdGyysAZl5Rc&#10;LeetRBsCzC7ssjkHyVHNfeiGTQLE8igkH5J5HSROEcVTJyzCiZNMvdjx/OQ6ibwwCfPiYUg3jNN/&#10;DwkNGU4mwWQk09HpR7F5dj2NjaQd0zA7WtZlOD4okdRQcMErW1pNWDueT1Jh3D+mAsq9L7QlrOHo&#10;yFa9XW5ta0z2fbAU1R0wWAogGHAR5h4cGiE/YTTADMmw+rgmkmLUvuTQBYkfAk2RtpdwMg3gIk8l&#10;y1MJ4SVAZVhjNB7nehxU616yVQOWxr7j4go6p2aW1KbFRq92/QZzwsa2m2lmEJ3erdZx8s5+AwAA&#10;//8DAFBLAwQUAAYACAAAACEADJRQAd0AAAAJAQAADwAAAGRycy9kb3ducmV2LnhtbEyPwU7DMBBE&#10;70j8g7VI3KhdN1RNyKZCIK4gClTi5sbbJCJeR7HbhL/HnOC42qeZN+V2dr040xg6zwjLhQJBXHvb&#10;cYPw/vZ0swERomFres+E8E0BttXlRWkK6yd+pfMuNiKFcCgMQhvjUEgZ6pacCQs/EKff0Y/OxHSO&#10;jbSjmVK466VWai2d6Tg1tGagh5bqr93JIXw8Hz/3mXppHt3tMPlZSXa5RLy+mu/vQESa4x8Mv/pJ&#10;HarkdPAntkH0CFrrZUIRViptSsB6leUgDgi5zkBWpfy/oPoBAAD//wMAUEsBAi0AFAAGAAgAAAAh&#10;ALaDOJL+AAAA4QEAABMAAAAAAAAAAAAAAAAAAAAAAFtDb250ZW50X1R5cGVzXS54bWxQSwECLQAU&#10;AAYACAAAACEAOP0h/9YAAACUAQAACwAAAAAAAAAAAAAAAAAvAQAAX3JlbHMvLnJlbHNQSwECLQAU&#10;AAYACAAAACEAFNNAXckCAADBBQAADgAAAAAAAAAAAAAAAAAuAgAAZHJzL2Uyb0RvYy54bWxQSwEC&#10;LQAUAAYACAAAACEADJRQAd0AAAAJAQAADwAAAAAAAAAAAAAAAAAjBQAAZHJzL2Rvd25yZXYueG1s&#10;UEsFBgAAAAAEAAQA8wAAAC0GAAAAAA==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(元)</w:t>
                      </w:r>
                    </w:p>
                  </w:txbxContent>
                </v:textbox>
              </v:shape>
            </w:pict>
          </mc:Fallback>
        </mc:AlternateContent>
      </w: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napToGrid w:val="0"/>
        <w:spacing w:line="0" w:lineRule="atLeast"/>
        <w:rPr>
          <w:rFonts w:ascii="宋体" w:hAnsi="宋体" w:hint="eastAsia"/>
          <w:sz w:val="28"/>
          <w:szCs w:val="28"/>
        </w:rPr>
      </w:pPr>
    </w:p>
    <w:p w:rsidR="00FE631F" w:rsidRDefault="00FE631F" w:rsidP="00FE631F">
      <w:pPr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（4）买一枝钢笔和一个茶杯需要多少钱？</w:t>
      </w:r>
    </w:p>
    <w:p w:rsidR="00FE631F" w:rsidRDefault="00FE631F" w:rsidP="00FE631F">
      <w:pPr>
        <w:spacing w:line="0" w:lineRule="atLeas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207010</wp:posOffset>
                </wp:positionV>
                <wp:extent cx="3549015" cy="39624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31F" w:rsidRDefault="00FE631F" w:rsidP="00FE631F">
                            <w:pPr>
                              <w:spacing w:line="440" w:lineRule="exact"/>
                              <w:rPr>
                                <w:rFonts w:ascii="宋体" w:hAnsi="宋体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48"/>
                                <w:szCs w:val="48"/>
                              </w:rPr>
                              <w:t>□○□=□</w:t>
                            </w:r>
                            <w:r>
                              <w:rPr>
                                <w:rFonts w:ascii="宋体" w:hAnsi="宋体" w:hint="eastAsia"/>
                                <w:sz w:val="36"/>
                                <w:szCs w:val="36"/>
                              </w:rPr>
                              <w:t>(元)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32" type="#_x0000_t202" style="position:absolute;left:0;text-align:left;margin-left:111.05pt;margin-top:16.3pt;width:279.45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0iuygIAAMEFAAAOAAAAZHJzL2Uyb0RvYy54bWysVMtu1DAU3SPxD5b3aR5NMpOomaqdTBBS&#10;eUiFD/AkzsQisYPtmUxBbOEPWLFhz3f1O7h25tV2gwAvLNv3+tzXuffictu1aEOlYoJn2D/zMKK8&#10;FBXjqwy/f1c4U4yUJrwireA0w3dU4cvZ82cXQ5/SQDSirahEAMJVOvQZbrTuU9dVZUM7os5ETzkI&#10;ayE7ouEqV24lyQDoXesGnhe7g5BVL0VJlYLXfBTimcWva1rqN3WtqEZthsE3bXdp96XZ3dkFSVeS&#10;9A0rd26Qv/CiI4yD0QNUTjRBa8meQHWslEKJWp+VonNFXbOS2hggGt97FM1tQ3pqY4HkqP6QJvX/&#10;YMvXm7cSsSrDEUacdFCi++/f7n/8uv/5FUUmPUOvUtC67UFPb6/FFspsQ1X9jSg/KMTFvCF8Ra+k&#10;FENDSQXu+eane/J1xFEGZDm8EhXYIWstLNC2lp3JHWQDATqU6e5QGrrVqITH8yhMPB98LEF2nsRB&#10;aGvnknT/u5dKv6CiQ+aQYQmlt+hkc6O08YakexVjjIuCta0tf8sfPIDi+AK24auRGS9sNT8nXrKY&#10;LqahEwbxwgm9PHeuinnoxIU/ifLzfD7P/S/Grh+mDasqyo2ZPbP88M8qt+P4yIkDt5RoWWXgjEtK&#10;rpbzVqINAWYXdtmcg+So5j50wyYBYnkUkg/JvA4Sp4inEycswshJJt7U8fzkOom9MAnz4mFIN4zT&#10;fw8JDRlOoiAayXR0+lFsnl1PYyNpxzTMjpZ1GZ4elEhqKLjglS2tJqwdzyepMO4fUwHl3hfaEtZw&#10;dGSr3i63tjXifR8sRXUHDJYCCAY0hbkHh0bITxgNMEMyrD6uiaQYtS85dEHih0BTpO0ljCYBXOSp&#10;ZHkqIbwEqAxrjMbjXI+Dat1LtmrA0th3XFxB59TMktq02OjVrt9gTtjYdjPNDKLTu9U6Tt7ZbwAA&#10;AP//AwBQSwMEFAAGAAgAAAAhAJpp9YbeAAAACQEAAA8AAABkcnMvZG93bnJldi54bWxMj8FOwzAQ&#10;RO9I/IO1SNyoHUNLG7KpEIgrqIVW4ubG2yQiXkex24S/x5zguNqnmTfFenKdONMQWs8I2UyBIK68&#10;bblG+Hh/uVmCCNGwNZ1nQvimAOvy8qIwufUjb+i8jbVIIRxyg9DE2OdShqohZ8LM98Tpd/SDMzGd&#10;Qy3tYMYU7jqplVpIZ1pODY3p6amh6mt7cgi71+Pn/k691c9u3o9+UpLdSiJeX02PDyAiTfEPhl/9&#10;pA5lcjr4E9sgOgStdZZQhFu9AJGA+2WWxh0QVnMFsizk/wXlDwAAAP//AwBQSwECLQAUAAYACAAA&#10;ACEAtoM4kv4AAADhAQAAEwAAAAAAAAAAAAAAAAAAAAAAW0NvbnRlbnRfVHlwZXNdLnhtbFBLAQIt&#10;ABQABgAIAAAAIQA4/SH/1gAAAJQBAAALAAAAAAAAAAAAAAAAAC8BAABfcmVscy8ucmVsc1BLAQIt&#10;ABQABgAIAAAAIQB6v0iuygIAAMEFAAAOAAAAAAAAAAAAAAAAAC4CAABkcnMvZTJvRG9jLnhtbFBL&#10;AQItABQABgAIAAAAIQCaafWG3gAAAAkBAAAPAAAAAAAAAAAAAAAAACQFAABkcnMvZG93bnJldi54&#10;bWxQSwUGAAAAAAQABADzAAAALwYAAAAA&#10;" filled="f" stroked="f">
                <v:textbox>
                  <w:txbxContent>
                    <w:p w:rsidR="00FE631F" w:rsidRDefault="00FE631F" w:rsidP="00FE631F">
                      <w:pPr>
                        <w:spacing w:line="440" w:lineRule="exact"/>
                        <w:rPr>
                          <w:rFonts w:ascii="宋体" w:hAnsi="宋体" w:hint="eastAsia"/>
                          <w:sz w:val="48"/>
                          <w:szCs w:val="48"/>
                        </w:rPr>
                      </w:pPr>
                      <w:r>
                        <w:rPr>
                          <w:rFonts w:ascii="宋体" w:hAnsi="宋体" w:hint="eastAsia"/>
                          <w:sz w:val="48"/>
                          <w:szCs w:val="48"/>
                        </w:rPr>
                        <w:t>□○□=□</w:t>
                      </w:r>
                      <w:r>
                        <w:rPr>
                          <w:rFonts w:ascii="宋体" w:hAnsi="宋体" w:hint="eastAsia"/>
                          <w:sz w:val="36"/>
                          <w:szCs w:val="36"/>
                        </w:rPr>
                        <w:t>(元)</w:t>
                      </w:r>
                    </w:p>
                  </w:txbxContent>
                </v:textbox>
              </v:shape>
            </w:pict>
          </mc:Fallback>
        </mc:AlternateContent>
      </w:r>
    </w:p>
    <w:p w:rsidR="00FE631F" w:rsidRDefault="00FE631F" w:rsidP="00FE631F">
      <w:pPr>
        <w:spacing w:line="0" w:lineRule="atLeas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</w:t>
      </w:r>
    </w:p>
    <w:p w:rsidR="00FE631F" w:rsidRDefault="00FE631F" w:rsidP="00FE631F">
      <w:pPr>
        <w:spacing w:beforeLines="50" w:before="156" w:line="0" w:lineRule="atLeast"/>
        <w:rPr>
          <w:rFonts w:hint="eastAsia"/>
        </w:rPr>
      </w:pPr>
    </w:p>
    <w:p w:rsidR="00FE631F" w:rsidRDefault="00FE631F" w:rsidP="00FE631F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附加题。（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分）</w:t>
      </w:r>
    </w:p>
    <w:p w:rsidR="00FE631F" w:rsidRDefault="00FE631F" w:rsidP="00FE631F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48"/>
          <w:szCs w:val="48"/>
        </w:rPr>
        <w:t>□</w:t>
      </w:r>
      <w:r>
        <w:rPr>
          <w:rFonts w:hint="eastAsia"/>
          <w:sz w:val="28"/>
          <w:szCs w:val="28"/>
        </w:rPr>
        <w:t>里最大能填几？</w:t>
      </w:r>
    </w:p>
    <w:p w:rsidR="00FE631F" w:rsidRDefault="00FE631F" w:rsidP="00FE631F">
      <w:pPr>
        <w:pStyle w:val="a5"/>
        <w:spacing w:line="0" w:lineRule="atLeast"/>
        <w:rPr>
          <w:rFonts w:hint="eastAsia"/>
          <w:sz w:val="28"/>
          <w:szCs w:val="28"/>
        </w:rPr>
      </w:pPr>
      <w:r>
        <w:rPr>
          <w:rFonts w:hAnsi="宋体" w:hint="eastAsia"/>
          <w:sz w:val="48"/>
          <w:szCs w:val="48"/>
        </w:rPr>
        <w:t>□</w:t>
      </w:r>
      <w:r>
        <w:rPr>
          <w:rFonts w:hAnsi="宋体" w:cs="宋体"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6＜20                   5</w:t>
      </w:r>
      <w:r>
        <w:rPr>
          <w:rFonts w:hAnsi="宋体" w:cs="宋体" w:hint="eastAsia"/>
          <w:sz w:val="28"/>
          <w:szCs w:val="28"/>
        </w:rPr>
        <w:t>×</w:t>
      </w:r>
      <w:r>
        <w:rPr>
          <w:rFonts w:hAnsi="宋体" w:hint="eastAsia"/>
          <w:sz w:val="48"/>
          <w:szCs w:val="48"/>
        </w:rPr>
        <w:t>□</w:t>
      </w:r>
      <w:r>
        <w:rPr>
          <w:rFonts w:hint="eastAsia"/>
          <w:sz w:val="28"/>
          <w:szCs w:val="28"/>
        </w:rPr>
        <w:t xml:space="preserve">＜34     </w:t>
      </w:r>
    </w:p>
    <w:p w:rsidR="00FE631F" w:rsidRDefault="00FE631F" w:rsidP="00FE631F">
      <w:pPr>
        <w:pStyle w:val="a5"/>
        <w:spacing w:line="0" w:lineRule="atLeast"/>
        <w:rPr>
          <w:rFonts w:hint="eastAsia"/>
        </w:rPr>
      </w:pPr>
      <w:r>
        <w:rPr>
          <w:rFonts w:hint="eastAsia"/>
          <w:sz w:val="28"/>
          <w:szCs w:val="28"/>
        </w:rPr>
        <w:t>12</w:t>
      </w:r>
      <w:r>
        <w:rPr>
          <w:rFonts w:hAnsi="宋体" w:cs="宋体" w:hint="eastAsia"/>
          <w:sz w:val="28"/>
          <w:szCs w:val="28"/>
        </w:rPr>
        <w:t>＋</w:t>
      </w:r>
      <w:r>
        <w:rPr>
          <w:rFonts w:hAnsi="宋体" w:hint="eastAsia"/>
          <w:sz w:val="48"/>
          <w:szCs w:val="48"/>
        </w:rPr>
        <w:t>□</w:t>
      </w:r>
      <w:r>
        <w:rPr>
          <w:rFonts w:hint="eastAsia"/>
          <w:sz w:val="28"/>
          <w:szCs w:val="28"/>
        </w:rPr>
        <w:t>＜48                 6</w:t>
      </w:r>
      <w:r>
        <w:rPr>
          <w:rFonts w:hAnsi="宋体" w:cs="宋体" w:hint="eastAsia"/>
          <w:sz w:val="28"/>
          <w:szCs w:val="28"/>
        </w:rPr>
        <w:t>×</w:t>
      </w:r>
      <w:r>
        <w:rPr>
          <w:rFonts w:hAnsi="宋体" w:hint="eastAsia"/>
          <w:sz w:val="48"/>
          <w:szCs w:val="48"/>
        </w:rPr>
        <w:t>□</w:t>
      </w:r>
      <w:r>
        <w:rPr>
          <w:rFonts w:hint="eastAsia"/>
          <w:sz w:val="28"/>
          <w:szCs w:val="28"/>
        </w:rPr>
        <w:t>＜34</w:t>
      </w:r>
    </w:p>
    <w:p w:rsidR="00FE631F" w:rsidRDefault="00FE631F" w:rsidP="00FE631F"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FE631F" w:rsidRDefault="00FE631F" w:rsidP="00FE631F">
      <w:pPr>
        <w:ind w:right="790"/>
        <w:jc w:val="center"/>
        <w:rPr>
          <w:rFonts w:ascii="宋体" w:hAnsi="宋体" w:hint="eastAsia"/>
          <w:b/>
          <w:sz w:val="30"/>
          <w:szCs w:val="30"/>
        </w:rPr>
      </w:pPr>
    </w:p>
    <w:p w:rsidR="00FE631F" w:rsidRDefault="00FE631F" w:rsidP="00FE631F">
      <w:pPr>
        <w:rPr>
          <w:rFonts w:ascii="宋体" w:hAnsi="宋体"/>
        </w:rPr>
      </w:pPr>
    </w:p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FE631F" w:rsidRDefault="00FE631F" w:rsidP="00FE631F"/>
    <w:p w:rsidR="009E472C" w:rsidRDefault="009E472C"/>
    <w:sectPr w:rsidR="009E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CA" w:rsidRDefault="002074CA" w:rsidP="00FE631F">
      <w:r>
        <w:separator/>
      </w:r>
    </w:p>
  </w:endnote>
  <w:endnote w:type="continuationSeparator" w:id="0">
    <w:p w:rsidR="002074CA" w:rsidRDefault="002074CA" w:rsidP="00FE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CA" w:rsidRDefault="002074CA" w:rsidP="00FE631F">
      <w:r>
        <w:separator/>
      </w:r>
    </w:p>
  </w:footnote>
  <w:footnote w:type="continuationSeparator" w:id="0">
    <w:p w:rsidR="002074CA" w:rsidRDefault="002074CA" w:rsidP="00FE6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FA"/>
    <w:rsid w:val="001773FA"/>
    <w:rsid w:val="002074CA"/>
    <w:rsid w:val="009E472C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B0A2E4-DFB5-4215-99F5-FDE9A675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31F"/>
    <w:rPr>
      <w:sz w:val="18"/>
      <w:szCs w:val="18"/>
    </w:rPr>
  </w:style>
  <w:style w:type="paragraph" w:styleId="a5">
    <w:name w:val="Plain Text"/>
    <w:basedOn w:val="a"/>
    <w:link w:val="Char1"/>
    <w:rsid w:val="00FE631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E631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</Words>
  <Characters>1207</Characters>
  <Application>Microsoft Office Word</Application>
  <DocSecurity>0</DocSecurity>
  <Lines>10</Lines>
  <Paragraphs>2</Paragraphs>
  <ScaleCrop>false</ScaleCrop>
  <Company>BJHL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杨晓雪</dc:creator>
  <cp:keywords/>
  <dc:description/>
  <cp:lastModifiedBy>杨晓雪</cp:lastModifiedBy>
  <cp:revision>2</cp:revision>
  <dcterms:created xsi:type="dcterms:W3CDTF">2016-10-28T01:12:00Z</dcterms:created>
  <dcterms:modified xsi:type="dcterms:W3CDTF">2016-10-28T01:14:00Z</dcterms:modified>
</cp:coreProperties>
</file>