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1．在○里填上“&gt;”、“&lt;”或“=”。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40×9○15</w:t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drawing>
          <wp:inline distT="0" distB="0" distL="0" distR="0">
            <wp:extent cx="23495" cy="1397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00÷5         75÷5○90÷6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126÷6○126÷3         97×2○428÷2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270÷9○100÷4         752÷2○200×2</w:t>
      </w:r>
      <w:r>
        <w:rPr>
          <w:rFonts w:asciiTheme="minorEastAsia" w:hAnsiTheme="minorEastAsia"/>
          <w:bCs/>
          <w:color w:val="FFFFFF"/>
          <w:sz w:val="4"/>
          <w:szCs w:val="24"/>
          <w:shd w:val="clear" w:color="000000" w:fill="FFFFFF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2．</w:t>
      </w:r>
      <w:r>
        <w:rPr>
          <w:rFonts w:hint="eastAsia" w:asciiTheme="minorEastAsia" w:hAnsiTheme="minorEastAsia"/>
          <w:bCs/>
          <w:sz w:val="24"/>
          <w:szCs w:val="24"/>
        </w:rPr>
        <w:t>计算44÷4可以先计算（     ）÷（       ）=（       ），然后再算（     ）÷（       ）=（       ），最后算（     ）+（       ）=（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3．</w:t>
      </w:r>
      <w:r>
        <w:rPr>
          <w:rFonts w:hint="eastAsia" w:asciiTheme="minorEastAsia" w:hAnsiTheme="minorEastAsia"/>
          <w:bCs/>
          <w:sz w:val="24"/>
          <w:szCs w:val="24"/>
        </w:rPr>
        <w:t>括号里最大能填几。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（    ）×3＜28           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7145" cy="15875"/>
            <wp:effectExtent l="19050" t="0" r="1271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7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3970" cy="23495"/>
            <wp:effectExtent l="19050" t="0" r="508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×（    ）＜33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8×（    ）＜44         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2700" cy="22225"/>
            <wp:effectExtent l="19050" t="0" r="635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  9×（    ）＜70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4．</w:t>
      </w:r>
      <w:r>
        <w:rPr>
          <w:rFonts w:hint="eastAsia" w:asciiTheme="minorEastAsia" w:hAnsiTheme="minorEastAsia"/>
          <w:bCs/>
          <w:sz w:val="24"/>
          <w:szCs w:val="24"/>
        </w:rPr>
        <w:t>（    ）×6=66          （      ）×3=36          （      ）×5=50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（    ）×4=84          （      ）×2=64          （      ）×9=99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5．</w:t>
      </w:r>
      <w:r>
        <w:rPr>
          <w:rFonts w:hint="eastAsia"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3970" cy="15240"/>
            <wp:effectExtent l="19050" t="0" r="508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8是2的（    ）倍，48是4的（    ）倍。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6．</w:t>
      </w:r>
      <w:r>
        <w:rPr>
          <w:rFonts w:hint="eastAsia" w:asciiTheme="minorEastAsia" w:hAnsiTheme="minorEastAsia"/>
          <w:bCs/>
          <w:sz w:val="24"/>
          <w:szCs w:val="24"/>
        </w:rPr>
        <w:t>把43颗糖平均分给4个人，每人分到</w:t>
      </w:r>
      <w:r>
        <w:rPr>
          <w:rFonts w:hint="eastAsia" w:asciiTheme="minorEastAsia" w:hAnsiTheme="minorEastAsia"/>
          <w:sz w:val="24"/>
          <w:szCs w:val="24"/>
        </w:rPr>
        <w:t>（     ）</w:t>
      </w:r>
      <w:r>
        <w:rPr>
          <w:rFonts w:hint="eastAsia" w:asciiTheme="minorEastAsia" w:hAnsiTheme="minorEastAsia"/>
          <w:bCs/>
          <w:sz w:val="24"/>
          <w:szCs w:val="24"/>
        </w:rPr>
        <w:t>颗，还剩</w:t>
      </w:r>
      <w:r>
        <w:rPr>
          <w:rFonts w:hint="eastAsia" w:asciiTheme="minorEastAsia" w:hAnsiTheme="minorEastAsia"/>
          <w:sz w:val="24"/>
          <w:szCs w:val="24"/>
        </w:rPr>
        <w:t>（     ）</w:t>
      </w:r>
      <w:r>
        <w:rPr>
          <w:rFonts w:hint="eastAsia" w:asciiTheme="minorEastAsia" w:hAnsiTheme="minorEastAsia"/>
          <w:bCs/>
          <w:sz w:val="24"/>
          <w:szCs w:val="24"/>
        </w:rPr>
        <w:t>颗，至少添上</w:t>
      </w:r>
      <w:r>
        <w:rPr>
          <w:rFonts w:hint="eastAsia" w:asciiTheme="minorEastAsia" w:hAnsiTheme="minorEastAsia"/>
          <w:sz w:val="24"/>
          <w:szCs w:val="24"/>
        </w:rPr>
        <w:t>（     ）</w:t>
      </w:r>
      <w:r>
        <w:rPr>
          <w:rFonts w:hint="eastAsia" w:asciiTheme="minorEastAsia" w:hAnsiTheme="minorEastAsia"/>
          <w:bCs/>
          <w:sz w:val="24"/>
          <w:szCs w:val="24"/>
        </w:rPr>
        <w:t>颗4人正好分完。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7．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2ec1d3af-c729-4402-a782-bc499e13cd51_t75" o:spid="_x0000_s2097" o:spt="75" type="#_x0000_t75" style="position:absolute;left:0pt;margin-left:0pt;margin-top:0pt;height:50pt;width:50pt;visibility:hidden;z-index:25165312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chromakey="#FFFFFF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45pt;width:91.8pt;" filled="f" o:preferrelative="t" stroked="f" coordsize="21600,21600">
            <v:path/>
            <v:fill on="f" focussize="0,0"/>
            <v:stroke on="f" joinstyle="miter"/>
            <v:imagedata r:id="rId13" chromakey="#FFFFFF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34.8pt;width:69pt;" filled="f" o:preferrelative="t" stroked="f" coordsize="21600,21600">
            <v:path/>
            <v:fill on="f" focussize="0,0"/>
            <v:stroke on="f" joinstyle="miter"/>
            <v:imagedata r:id="rId14" chromakey="#FFFFFF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34.8pt;width:69pt;" filled="f" o:preferrelative="t" stroked="f" coordsize="21600,21600">
            <v:path/>
            <v:fill on="f" focussize="0,0"/>
            <v:stroke on="f" joinstyle="miter"/>
            <v:imagedata r:id="rId14" chromakey="#F4F4F4" o:title="学科网(www"/>
            <o:lock v:ext="edit" aspectratio="t"/>
            <w10:wrap type="none"/>
            <w10:anchorlock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34.8pt;width:69pt;" filled="f" o:preferrelative="t" stroked="f" coordsize="21600,21600">
            <v:path/>
            <v:fill on="f" focussize="0,0"/>
            <v:stroke on="f" joinstyle="miter"/>
            <v:imagedata r:id="rId14" chromakey="#FFFFFF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（1）一共有（      ）个苹果，如果平均分给2个人，每人能分（     ）个。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（2）一共有（      ）个苹果，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2159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如果平均分给4个人，每人能分（     ）个，还剩（    ）个。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270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8．口算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80÷2＝                200÷5＝              84÷2＝                4×6＝                  300÷5＝               58－54＝             280÷7＝               240÷6＝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 xml:space="preserve">60÷8＝                100÷2＝             20－18＝            </w:t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drawing>
          <wp:inline distT="0" distB="0" distL="0" distR="0">
            <wp:extent cx="15875" cy="21590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 xml:space="preserve">   17÷2＝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63÷3＝                630÷9＝             560÷8＝              22÷11=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9．用竖式计算。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26÷2=                   44÷2=                   65÷3=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63÷3=                   95÷3=                   88÷8=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35÷3=                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1590" cy="15875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 49÷4=                   79÷7=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10．</w:t>
      </w:r>
      <w:r>
        <w:rPr>
          <w:rFonts w:hint="eastAsia" w:asciiTheme="minorEastAsia" w:hAnsiTheme="minorEastAsia"/>
          <w:bCs/>
          <w:sz w:val="24"/>
          <w:szCs w:val="24"/>
        </w:rPr>
        <w:t>谁先过河．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40×9□÷6□÷2□×8□÷4□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48÷2□÷6□×5□×6□÷3□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7×9□÷3□÷7□×10□×9□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[来源:Z#xx#k.Com]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11．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98.4pt;width:189pt;" filled="f" stroked="f" coordsize="21600,21600" adj="0,0,0">
            <v:path/>
            <v:fill on="f" focussize="0,0"/>
            <v:stroke on="f"/>
            <v:imagedata r:id="rId15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（1）笑笑想摆成这样。可以摆多少个这样的图案？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78.6pt;width:84pt;" filled="f" stroked="f" coordsize="21600,21600" adj="0,0,0">
            <v:path/>
            <v:fill on="f" focussize="0,0"/>
            <v:stroke on="f"/>
            <v:imagedata r:id="rId16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（2）淘气想摆成这样。可以摆多少个这样的图案？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 xml:space="preserve"> 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82.2pt;width:76.8pt;" filled="f" stroked="f" coordsize="21600,21600" adj="0,0,0">
            <v:path/>
            <v:fill on="f" focussize="0,0"/>
            <v:stroke on="f"/>
            <v:imagedata r:id="rId17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12．学校买来78把拖布和72把扫帚，把拖布平均分给6个班，每班分到几把？扫帚每班分3把，能分给几个班？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12700"/>
            <wp:effectExtent l="19050" t="0" r="1271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13．为了绿化校园，同学们积极参加植树活动。第一天植树24棵，第二天植树30棵，第三天植树9棵。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(1)同学们三天一共植了多少棵树？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(2)第一、二天植树的总棵数是第三天的几倍？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14．</w:t>
      </w:r>
      <w:r>
        <w:rPr>
          <w:rFonts w:hint="eastAsia" w:asciiTheme="minorEastAsia" w:hAnsiTheme="minorEastAsia"/>
          <w:sz w:val="24"/>
          <w:szCs w:val="24"/>
        </w:rPr>
        <w:t>一条公路长96千米，一辆摩托车行驶了3小时，请问这辆摩托车每小时行驶多少千米？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15．</w:t>
      </w:r>
      <w:r>
        <w:rPr>
          <w:rFonts w:hint="eastAsia" w:asciiTheme="minorEastAsia" w:hAnsiTheme="minorEastAsia"/>
          <w:bCs/>
          <w:sz w:val="24"/>
          <w:szCs w:val="24"/>
        </w:rPr>
        <w:t>一本书有43页，淘气每天看4页，能看多少天？还剩多少页？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16．</w:t>
      </w:r>
      <w:r>
        <w:rPr>
          <w:rFonts w:hint="eastAsia" w:asciiTheme="minorEastAsia" w:hAnsiTheme="minorEastAsia"/>
          <w:bCs/>
          <w:sz w:val="24"/>
          <w:szCs w:val="24"/>
        </w:rPr>
        <w:t>明明有89根小棒。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1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2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3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4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5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pict>
          <v:shape id="_x0000_i1046" o:spt="75" alt="学科网(www.zxxk.com)--教育资源门户，提供试卷、教案、课件、论文、素材及各类教学资源下载，还有大量而丰富的教学相关资讯！" type="#_x0000_t75" style="height:59.4pt;width:30.6pt;" filled="f" o:preferrelative="t" stroked="f" coordsize="21600,21600" o:gfxdata="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">
            <v:path/>
            <v:fill on="f" focussize="0,0"/>
            <v:stroke on="f" joinstyle="miter"/>
            <v:imagedata r:id="rId18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47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pict>
          <v:shape id="_x0000_i1048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pict>
          <v:shape id="_x0000_i1049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pict>
          <v:shape id="_x0000_i1050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pict>
          <v:shape id="_x0000_i1051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pict>
          <v:shape id="_x0000_i1052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pict>
          <v:shape id="_x0000_i1053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pict>
          <v:shape id="_x0000_i1054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pict>
          <v:shape id="_x0000_i1055" o:spt="75" alt="学科网(www.zxxk.com)--教育资源门户，提供试卷、教案、课件、论文、素材及各类教学资源下载，还有大量而丰富的教学相关资讯！" type="#_x0000_t75" style="height:48pt;width:8.4pt;" filled="f" o:preferrelative="t" stroked="f" coordsize="21600,21600" o:gfxdata="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">
            <v:path/>
            <v:fill on="f" focussize="0,0"/>
            <v:stroke on="f" joinstyle="miter"/>
            <v:imagedata r:id="rId19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把这些小棒平均分给4个小朋友，每个小朋友分到多少根？还剩多少根？分一分，算一算。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17．</w:t>
      </w:r>
      <w:r>
        <w:rPr>
          <w:rFonts w:hint="eastAsia" w:cs="宋体" w:asciiTheme="minorEastAsia" w:hAnsiTheme="minorEastAsia"/>
          <w:sz w:val="24"/>
          <w:szCs w:val="24"/>
        </w:rPr>
        <w:t>张老师买一张光盘用去26元，买5张软盘用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875" cy="22225"/>
            <wp:effectExtent l="19050" t="0" r="2541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去75元，一张软盘比一张光盘便宜多少元钱？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18．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不用计算，判定下面各题的商是几位数并连一连。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83413522-0260-47de-b6c4-89101d2d0ea1_t75" o:spid="_x0000_s2065" o:spt="75" type="#_x0000_t75" style="position:absolute;left:0pt;margin-left:0pt;margin-top:0pt;height:50pt;width:50pt;visibility:hidden;z-index:251654144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56" o:spt="75" alt="学科网(www.zxxk.com)--教育资源门户，提供试卷、教案、课件、论文、素材及各类教学资源下载，还有大量而丰富的教学相关资讯！" type="#_x0000_t75" style="height:107.4pt;width:414.6pt;" filled="f" o:preferrelative="t" stroked="f" coordsize="21600,21600">
            <v:path/>
            <v:fill on="f" focussize="0,0"/>
            <v:stroke on="f" joinstyle="miter"/>
            <v:imagedata r:id="rId20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19．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连一连。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 xml:space="preserve">①85÷8                      ②93÷9               </w:t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drawing>
          <wp:inline distT="0" distB="0" distL="0" distR="0">
            <wp:extent cx="15875" cy="15240"/>
            <wp:effectExtent l="19050" t="0" r="2541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 xml:space="preserve">    ③77÷6</w:t>
      </w:r>
      <w:r>
        <w:rPr>
          <w:rFonts w:asciiTheme="minorEastAsia" w:hAnsiTheme="minorEastAsia"/>
          <w:bCs/>
          <w:color w:val="FFFFFF"/>
          <w:sz w:val="4"/>
          <w:szCs w:val="24"/>
          <w:shd w:val="clear" w:color="000000" w:fill="FFFFFF"/>
        </w:rPr>
        <w:t>[来源:学。科。网Z。X。X。K]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余数是3                     余数是4                   余数是5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④88÷7                   ⑤73÷5                     ⑥40÷9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1．＞，=， ＜，＜，＞，＜。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2．40,4,10，4,4，1,10,1,11。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3．9，4，5，7。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4．11,12,10,21,32,11。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5．24，12。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6．10，3,1。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7．（1）46,23；（2）46,11,2。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[来源:学&amp;科&amp;网Z&amp;X&amp;X&amp;K]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8．40,40,42,24,60,4,40,40,7…4,50,2,8…1,21,70,70,2。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9．13,22,21…2，21,31…2,11,11…2,12…1,11…2。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10．360,60,30,240,60；24，4,2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1590" cy="23495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0,120,40；63,21,3,30,270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11．96÷6=16（个）     答：笑笑可以摆16个这样的图案。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96÷8=12（个）     答：淘气可以摆12个这样的图案。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20320"/>
            <wp:effectExtent l="19050" t="0" r="508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12．78÷6=13（把）      72÷3=24（个）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13．（1）24+30</w:t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drawing>
          <wp:inline distT="0" distB="0" distL="0" distR="0">
            <wp:extent cx="23495" cy="15875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+9=63（棵）  答：同学们三天一共植了63棵树。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（2）（24+30）÷9=6     答：第一、二天植树的总棵数是第三天的6倍。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14．96÷3=32（千米）    答：这辆摩托车每小时行驶32千米。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15．43÷4=10（天）……3（页）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16．图略。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89÷4=22（根）…1（根）    答：每个小朋友分到22根，还剩1根。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17．</w:t>
      </w:r>
      <w:r>
        <w:rPr>
          <w:rFonts w:hint="eastAsia" w:cs="宋体" w:asciiTheme="minorEastAsia" w:hAnsiTheme="minorEastAsia"/>
          <w:sz w:val="24"/>
          <w:szCs w:val="24"/>
        </w:rPr>
        <w:t>一张软盘比一张光盘便宜11元钱.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18．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9" o:spid="_x0000_s2060" o:spt="20" alt="学科网 版权所有" style="position:absolute;left:0pt;flip:x y;margin-left:334.05pt;margin-top:66.4pt;height:18pt;width:23.25pt;z-index:251662336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8" o:spid="_x0000_s2059" o:spt="20" alt="学科网 版权所有" style="position:absolute;left:0pt;flip:y;margin-left:247.05pt;margin-top:64.9pt;height:23.25pt;width:12.75pt;z-index:251661312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7" o:spid="_x0000_s2058" o:spt="20" alt="学科网 版权所有" style="position:absolute;left:0pt;flip:y;margin-left:169.8pt;margin-top:56.65pt;height:35.25pt;width:81pt;z-index:251660288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6" o:spid="_x0000_s2057" o:spt="20" alt="学科网 版权所有" style="position:absolute;left:0pt;flip:y;margin-left:54.3pt;margin-top:49.15pt;height:41.25pt;width:195.75pt;z-index:251659264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5" o:spid="_x0000_s2056" o:spt="20" alt="学科网 版权所有" style="position:absolute;left:0pt;flip:x;margin-left:166.05pt;margin-top:16.9pt;height:27pt;width:184.5pt;z-index:251658240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4" o:spid="_x0000_s2055" o:spt="20" alt="学科网 版权所有" style="position:absolute;left:0pt;flip:x;margin-left:157.8pt;margin-top:16.9pt;height:23.25pt;width:95.25pt;z-index:251658240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3" o:spid="_x0000_s2054" o:spt="20" alt="学科网 版权所有" style="position:absolute;left:0pt;flip:x;margin-left:145.05pt;margin-top:21.4pt;height:13.5pt;width:12.75pt;z-index:251657216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line id="直线 62" o:spid="_x0000_s2053" o:spt="20" alt="学科网 版权所有" style="position:absolute;left:0pt;margin-left:52.05pt;margin-top:19.9pt;height:13.5pt;width:46.5pt;z-index:251656192;mso-width-relative:page;mso-height-relative:page;" stroked="t" coordsize="21600,21600">
            <v:path arrowok="t"/>
            <v:fill focussize="0,0"/>
            <v:stroke weight="1.25pt" color="#739CC3"/>
            <v:imagedata o:title=""/>
            <o:lock v:ext="edit"/>
          </v:lin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57" o:spt="75" alt="学科网(www.zxxk.com)--教育资源门户，提供试卷、教案、课件、论文、素材及各类教学资源下载，还有大量而丰富的教学相关资讯！" type="#_x0000_t75" style="height:107.4pt;width:414.6pt;" filled="f" o:preferrelative="t" stroked="f" coordsize="21600,21600">
            <v:path/>
            <v:fill on="f" focussize="0,0"/>
            <v:stroke on="f" joinstyle="miter"/>
            <v:imagedata r:id="rId20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19．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997cfe74-2d20-44f4-9b13-69a502b2c0fd_t75" o:spid="_x0000_s2062" o:spt="75" type="#_x0000_t75" style="position:absolute;left:0pt;margin-left:0pt;margin-top:0pt;height:50pt;width:50pt;visibility:hidden;z-index:251655168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58" o:spt="75" alt="学科网(www.zxxk.com)--教育资源门户，提供试卷、教案、课件、论文、素材及各类教学资源下载，还有大量而丰富的教学相关资讯！" type="#_x0000_t75" style="height:101.4pt;width:351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40919"/>
    <w:rsid w:val="00250475"/>
    <w:rsid w:val="002A2386"/>
    <w:rsid w:val="004E63D0"/>
    <w:rsid w:val="007079EA"/>
    <w:rsid w:val="007118DE"/>
    <w:rsid w:val="007543DC"/>
    <w:rsid w:val="007A55E5"/>
    <w:rsid w:val="007A64BA"/>
    <w:rsid w:val="009E1FB8"/>
    <w:rsid w:val="00A0138B"/>
    <w:rsid w:val="00AD3992"/>
    <w:rsid w:val="00DD4B4F"/>
    <w:rsid w:val="00E17E42"/>
    <w:rsid w:val="00E55184"/>
    <w:rsid w:val="00EA770D"/>
    <w:rsid w:val="00F24283"/>
    <w:rsid w:val="00FA5C16"/>
    <w:rsid w:val="00FE70DD"/>
    <w:rsid w:val="00FF71A6"/>
    <w:rsid w:val="01DD57AB"/>
    <w:rsid w:val="64056A10"/>
    <w:rsid w:val="690308F4"/>
    <w:rsid w:val="6A4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97"/>
    <customShpInfo spid="_x0000_s2065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5B79D-80B8-400B-A4CD-37BFC16A8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1404</Characters>
  <Application>WPS Office_11.1.0.8214_F1E327BC-269C-435d-A152-05C5408002CA</Application>
  <DocSecurity>0</DocSecurity>
  <Lines>100</Lines>
  <Paragraphs>108</Paragraphs>
  <ScaleCrop>false</ScaleCrop>
  <Manager>喜子的商铺(淘宝店)</Manager>
  <Company>喜子的商铺(淘宝店)</Company>
  <LinksUpToDate>false</LinksUpToDate>
  <CharactersWithSpaces>2383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2019-01-22T06:58:05Z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