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2015年人教pep英语六年级下辽宁省期末测试卷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1．录音中有五个句子，每个句子听两遍，然后从每小题Ａ、Ｂ、Ｃ中选出适合每个句子的答语。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⑴ A. Yes, I can           B. Yes, I am                C. I like computers.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⑵ A. On Friday            B. At 6:30.                 C. No, I don’t.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⑶ A. By bus               B. About 300 meters         C. About 30 minutes.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⑷ A. It’s on June 1st.   B. It’s on January 1st.    C. It’s on March 8th.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⑸ A. Reading.             B. Ms. Li.                  C. Swimming.  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2．录音中有五组对话，每组对话听两遍，然后从每小题Ａ、Ｂ、Ｃ中选出能回答每个问题的正确答案。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⑴What can the boy’s brother do?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Play the guitar.       B. Play basketball.      C. Play chess.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⑵What time does the boy usually get up?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A. At 6:45 am.            B. At 7:15 am.           C. At 7:30 am.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⑶How long does it take Linda to go to school on foot?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Five minutes.          B. Ten minutes.          C. Fifteen minutes.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⑷When does the girl clean her room?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Every day.             B. On school nights.     C. On weekends.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⑸How do they go to the library?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By car.                B. By bus.               C. By bike.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3．录音中有一段对话，听对话两遍，然后从每小题Ａ、Ｂ、Ｃ中选出能回答每个问题的正确答案。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⑴ When is Rick’s birthday ?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A. On December 15th.        B. On December 16th.      C. On December 17th.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⑵ How many basketballs does Rick have ?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One.                     B. Two.                   C. Three.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⑶ What does the girl want to buy?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A. A basketball.            B. A tape player.         C. An English book.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⑷ What does Rick want to learn?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Play basketball.         B. Music.                 C. English.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⑸ Where is the birthday party?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At home.                 B. In the park .          C. At school.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4．录音中有一篇短文，听短文两遍，然后从每小题Ａ、Ｂ、Ｃ中选出能回答每个问题的正确答案。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⑴What day is today?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Friday.                 B. Saturday.              C. Sunday.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⑵What does Linda do after she gets up?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She takes a shower.     B.She takes a walk.       C. She eats breakfast.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⑶When does Linda have a piano lesson?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From 7:30 to 9:30.      B. From 9:30 to 11:30.    C. From 10:30 to 12:30.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⑷What’s Linda’s favorite food?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Rice.                   B. Salad.                 C. Hamburgers.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⑸What doesn’t Linda do in the afternoon?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Do homework.            B. Go shopping.           C. Go swimming.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5．—How does the old man go to the park?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—He sometimes _____ to the park _____ foot.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go; on       B. goes; on       C. go; by       D. goes;  by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6．Are you good at playing          guitar or        basketball?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A. the; the      B. the ; a         C. /; the       D. the ; /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7．We have breakfast ______ seven ______ the morning.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in, at        B. on , in         C. at , in       D. in, on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8．September is _______ month of the year.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eighth       B. ninth          C. the ninth     D. the nineth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9．— Who is Mrs. White? 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— ____ is our English teacher.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It          B. He           C. She           D. They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10．It takes         ten minutes        his homework.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A. him ; to      B. him ; to do      C. his ; to do      D. him ; do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11．What time does Jane ______ after school?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A. do her homework           B. does her homework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C. do his homework           D. does his homework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12．— ___________ do you live from your school?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—About 10 minutes’ walk.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How long    B. How many     C. How far       D. How much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13．We are playing football. Come and ______ us.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join         B. join in         C. play          D. do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14．Mr. Green often          us interesting stories .We all love him.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A. tells         B. speak         C. says          D. talk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15．Sam is a ___ swimmer. He can swim very_____.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well, good      B. good, well     C. good, good     D. good, fine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16．It’s good for us _______ some interesting books.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read          B. reading       C. to read        D. reads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17．Bruce _______at 6:15 in the morning.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brush his teeth         B. brushes his teeth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C. brush his tooth         D. brushes his tooth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18．Ken and Linda’s favorite subject _______ science.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am         B. is         C. are         D. be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19．—_____?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—By bus.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What does he go to school             B. How does he go to school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C. when does he go to school             D. Where does he study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20．完形填空（10分）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Mr. Brown is my uncle. He is 32 __⑴__old. He works in a sports club. His job is to __⑵___the students how to play basketball. He ___⑶___ far from the club. He has a car, but he doesn’t __⑷__ his car to work. Usually, he goes to work __⑸__bike. He thinks it is good __⑹__ and he can get to the club early when many buses and cars are in the street. Every morning, Mr. Brown gets up at 6:30. Then he takes a shower and has __⑺__ good breakfast. At 7:40, he __⑻___ his bike to the club. The bike ride usually___⑼___ an hour. “I never feel  tired (累的). I think the ride is ___⑽____ and interesting,” says Mr. Brown.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⑴A. days        B. weeks         C. months        D. years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⑵A. ask         B. join          C. teach         D. think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⑶A. lives       B. gets          C. makes         D. watches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⑷A. buy         B. find          C. play          D. drive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⑸A. by          B. on            C. in            D. with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⑹A. subject     B. exercise      C. food          D. dream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⑺A. a           B. an            C. the           D. /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⑻A. takes       B. gets          C. rides         D. sees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⑼A. sells       B. finishes      C. wants         D. takes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⑽A. boring      B. relaxing      C. difficult     D. busy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21．阅读理解。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There are twelve months in a year. My favorite month is October.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October 1st is National Day. We have a seven-day holiday(假期). During the holiday, my parents often take me to see my grandparents.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There are also some interesting school activities in October. On the 14th, we have a soccer game. I don’t love basketball because it’s difficult for me. But I love soccer. I love playing soccer and watching soccer games. We have a book sale on October 20th. I have three old books and I want to sell them. The art festival is fun. We have it on October 29th. My birthday is also on this day. October is a really great month for me.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⑴ The writer thinks basketball is ______.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relaxing            B. interesting        C. difficult         D. easy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⑵The underlined word “it” refers to(指的是)the______.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art festival        B. book sale          C. school trip       D. soccer game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⑶The writer’s birthday is on_____.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A. October 1st         B. October 12th       C. October 14th      D. October 29th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22．阅读理解。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Dear Tom,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Thanks for your letter. Do you want to know about my evening? Well, I usually get home from work at 6:00 p.m. I cook(做饭) dinner for my family— my parents, my sister and my brother. After dinner, I usually watch TV, read some books or play chess. I like playing chess with my father because he works in a chess club. Sometimes I play computer games. I take a shower at about nine o’clock and then go to bed at ten. How about your evening? Write to me soon, please.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Best wishes!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Victor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⑴When does Victor get home?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At 6:00 a.m.         B. At 6:00 p.m.       C. At 9:00 a.m.          D. At 9:00 p.m.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⑵Victor’s family has ________people.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three                B. four               C. five                  D. six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⑶What doesn’t Victor do in the evening?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A. Watch TV             B. Play the piano     C. Play computer games   D. Play chess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⑷Where does Victor’s father work?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In a chess club.     B. In a sports club.  C. At a school .         D. In a shop.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⑸The letter is about_______.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Victor’s evening    B. Victor’s work     C. Victor’s family      D. Victor’s habits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23．阅读理解。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My name is Jim and I live in Canada. My mother is from Korea and my father is from France, so we speak three languages(语言) at home. I think languages are very interesting and I want to learn Portuguese and Chinese. But my favorite subject isn’t language. It’s math. I like history, too. I like sports, especially(尤其) soccer and basketball, because they’re relaxing. But I don’t have much time to play. I’m very busy from Monday to Friday. Saturdays and Sundays are great, because I can play sports, play computer games and watch TV.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⑴Jim and his parents live in _______.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A. Korea       B. France       C. China       D. Canada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⑵Jim can speak _____ very well at home.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A. French       B. Chinese     C. Portuguese   D. Japanese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⑶Jim’s favorite subject is ______.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A. language      B. math       C. history      D. Chinese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⑷Jim can play soccer on ______.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A. Saturdays and Sundays      B. Tuesdays and Sundays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C. Thursdays and Sundays      D. Mondays and Saturdays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⑸Jim thinks sports are _______.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A. interesting       B. great      C. relaxing      D. difficult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24．阅读理解。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 w:ascii="宋体" w:hAnsi="宋体"/>
          <w:kern w:val="0"/>
          <w:szCs w:val="21"/>
        </w:rPr>
        <w:drawing>
          <wp:inline distT="0" distB="0" distL="114300" distR="114300">
            <wp:extent cx="1082675" cy="1082675"/>
            <wp:effectExtent l="0" t="0" r="3175" b="3175"/>
            <wp:docPr id="2" name="图片 1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学科网 版权所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Yeah! I think my habits are very healthy. Every day I get up early and go to bed early. Every morning I eat breakfast and eat well. I eat fruit and vegetables every day. And every day I play soccer for two hours with my friends.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ascii="宋体" w:hAnsi="宋体"/>
          <w:kern w:val="0"/>
          <w:szCs w:val="21"/>
        </w:rPr>
        <w:fldChar w:fldCharType="begin"/>
      </w:r>
      <w:r>
        <w:rPr>
          <w:rFonts w:ascii="宋体" w:hAnsi="宋体"/>
          <w:kern w:val="0"/>
          <w:szCs w:val="21"/>
        </w:rPr>
        <w:instrText xml:space="preserve"> INCLUDEPICTURE "C:\\Users\\新用户\\Application Data\\Tencent\\Users\\411696562\\QQ\\WinTemp\\RichOle\\`T%K9`OW4GC_${V94B_SNT7.jpg" \* MERGEFORMAT </w:instrText>
      </w:r>
      <w:r>
        <w:rPr>
          <w:rFonts w:ascii="宋体" w:hAnsi="宋体"/>
          <w:kern w:val="0"/>
          <w:szCs w:val="21"/>
        </w:rPr>
        <w:fldChar w:fldCharType="separate"/>
      </w:r>
      <w:r>
        <w:rPr>
          <w:rFonts w:ascii="宋体" w:hAnsi="宋体"/>
          <w:kern w:val="0"/>
          <w:szCs w:val="21"/>
        </w:rPr>
        <w:drawing>
          <wp:inline distT="0" distB="0" distL="114300" distR="114300">
            <wp:extent cx="914400" cy="972820"/>
            <wp:effectExtent l="0" t="0" r="0" b="17780"/>
            <wp:docPr id="3" name="图片 2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学科网 版权所有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kern w:val="0"/>
          <w:szCs w:val="21"/>
        </w:rPr>
        <w:fldChar w:fldCharType="end"/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No, I don’t. I get up late so I have no time to eat breakfast. For lunch, I usually eat lots of hamburgers. I know they are not good for me but I like them. I never play sports. In the evening, after I finish my homework, I usually play computer games. I go to bed late, at about eleven o’clock.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ascii="宋体" w:hAnsi="宋体"/>
          <w:kern w:val="0"/>
          <w:szCs w:val="21"/>
        </w:rPr>
        <w:fldChar w:fldCharType="begin"/>
      </w:r>
      <w:r>
        <w:rPr>
          <w:rFonts w:ascii="宋体" w:hAnsi="宋体"/>
          <w:kern w:val="0"/>
          <w:szCs w:val="21"/>
        </w:rPr>
        <w:instrText xml:space="preserve"> INCLUDEPICTURE "C:\\Users\\新用户\\Application Data\\Tencent\\Users\\411696562\\QQ\\WinTemp\\RichOle\\YNMHVP(6%WXYSVSFEC5HDVA.jpg" \* MERGEFORMAT </w:instrText>
      </w:r>
      <w:r>
        <w:rPr>
          <w:rFonts w:ascii="宋体" w:hAnsi="宋体"/>
          <w:kern w:val="0"/>
          <w:szCs w:val="21"/>
        </w:rPr>
        <w:fldChar w:fldCharType="separate"/>
      </w:r>
      <w:r>
        <w:rPr>
          <w:rFonts w:ascii="宋体" w:hAnsi="宋体"/>
          <w:kern w:val="0"/>
          <w:szCs w:val="21"/>
        </w:rPr>
        <w:drawing>
          <wp:inline distT="0" distB="0" distL="114300" distR="114300">
            <wp:extent cx="914400" cy="1184910"/>
            <wp:effectExtent l="0" t="0" r="0" b="15240"/>
            <wp:docPr id="4" name="图片 3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学科网 版权所有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kern w:val="0"/>
          <w:szCs w:val="21"/>
        </w:rPr>
        <w:fldChar w:fldCharType="end"/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Yes. My habits are very good. I never eat unhealthy food. Ice-cream tastes good but I never eat it. It’s unhealthy. Every day I get up at six o’clock and go to bed at eight thirty. I eat well and play sports every day. I run with my father for half an hour in the morning. So I’m very healthy.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⑴Mary ________ with her friends every day.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A. goes to school            B. does her homework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C. plays soccer              D. has lunch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⑵What does Alan usually have for lunch?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A. Hamburgers.      B. Vegetables.    C. Chicken.    D. Fruit.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⑶Alan goes to bed at about _____.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A. 9:00        B. 10:00        C. 11:00        D. 12:00 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⑷Why doesn’t Helen eat ice-cream?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A. Because she doesn’t like it.          B. Because it’s not healthy.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C. Because it doesn’t taste good.        D. Because her parents don’t let her eat it.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⑸Helen runs with her _______ in the morning.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mother        B. friend        C. brother        D. father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25．根据句意完成单词（共5小题，计5分）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⑴An hour has _______ minutes.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⑵I don’t like the movie b_________it’s very boring.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⑶Bob l________ in a small village.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⑷I think his dream can come t_________ one day.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⑸These cakes t______ good, so lots of people like them.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26．用所给单词的适当形式填空（共5小题，计5分）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⑴I want ___________(join)the English club.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⑵She can ____________(sing) and dance.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⑶Today is Sally’s ____________(twelve) birthday．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⑷I want to join the____________(swim)club.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⑸He ____________ (ride) his bike to work every day.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27．句型转换（共5小题，计5分）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⑴He likes art because it’s fun. (对画线部分提问)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______  ______ he like art?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⑵I like P.E. best. (改为同义句)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______  ______ subject is P.E.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⑶He has a pen. He doesn’t have a pencil.(用and 或but 连接句子)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He has a pen, ______ he doesn’t have a pencil.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⑷My sister goes to school by bus every day. (改为一般疑问句)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______ your sister ______ to school by bus every day?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⑸Tony can play the violin . (改为否定句)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Tony ______  ______ the voilin.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28．根据汉语完成句子（共5小题，计10分）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⑴Tom上学从来不迟到。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Tom is never ______ ______school.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⑵他弟弟的生日是9月5号。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_______ _______ birthday is on September 5th.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⑶星期天她要么看电视要么画画。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He ______ watches TV ______ draws pictures on Sunday.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⑷步行到学校花费我二十分钟。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It______ me 20 minutes ______ walk to school.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⑸她也喜欢玩电脑游戏。                                                     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29．情景交际 (共5小题，计10分)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从下方选择恰当的句子完成对话，有两项多余。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A. By bike.                       B. That sounds great.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C. How long does it take?         D. Then let’s take the bus there.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E. I like it.                     F. Where is your bike?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G. About six kilometers.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A: Hi, May. What do you think of Mr Cool’s Clothes Store?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B: ⑴ ________ There’re lots of nice clothes in it. Let’s go to the store to buy skirts after school.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A: ⑵__________ How far is it from our school?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B: ⑶______________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 xml:space="preserve">A: How do we get there? 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B: ⑷_____________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A: Sorry, my bike is not at school.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B: ⑸___________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A: Great! See you at the bus stop.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B: See you.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30．书面表达 （10分）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假如你是Bob, 请根据下面的提示给你的笔友Linda写一封信。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⑴早上6点半起床，然后刷牙，吃早饭。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⑵7点钟坐公交车去上学。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⑶学校离家有5公里远，要花10分钟才能到达学校。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⑷早上8点开始上课。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⑸放学后，我要去弹吉他。因为我想要加入音乐俱乐部。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要求：语言通顺，意思连贯。不能遗漏要点，60词左右。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Dear Linda,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How are you? You want to know about my school day. Now let me tell you something about it. _______________________________________________________________________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________________________________________________________________________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This is my day. It is interesting. How about yours? Please write to me soon .</w:t>
      </w:r>
    </w:p>
    <w:p>
      <w:pPr>
        <w:jc w:val="right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Yours,</w:t>
      </w:r>
    </w:p>
    <w:p>
      <w:pPr>
        <w:jc w:val="right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Bob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参考答案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1．⑴A；⑵B；⑶C；⑷A；⑸B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2．⑴C；⑵B；⑶B；⑷C；⑸B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3．⑴B；⑵C；⑶B；⑷C；⑸A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4．⑴C；⑵A；⑶B；⑷C；⑸B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5．B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6．D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7．C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8．C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9．C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10．B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11．A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12．C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13．A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14．A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15．B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16．C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17．B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18．B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19．B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20．⑴D；⑵C；⑶A；⑷D；⑸A；⑹B；⑺A；⑻C；⑼D；⑽B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21．⑴C；⑵A；⑶D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22．⑴B；⑵C；⑶B；⑷A；⑸A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23．⑴D；⑵A；⑶B；⑷A；⑸C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24．⑴C；⑵A；⑶C；⑷B；⑸D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25．⑴sixty；⑵because；⑶lives；⑷true；⑸taste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26．⑴to join；⑵sing；⑶twelfth；⑷swimming；⑸rides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27．⑴Why does；⑵My favorite；⑶but；⑷Dods,go；⑸can't play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28．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⑴ late for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⑵ His brother’s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⑶ either；or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⑷ takes；to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⑸She also likes playing computer games./ She likes playing computer games, too.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29．⑴E；⑵B；⑶G；⑷A；⑸D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30．略</w:t>
      </w:r>
    </w:p>
    <w:p>
      <w:pPr>
        <w:jc w:val="both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2"/>
          <w:szCs w:val="24"/>
          <w:lang w:val="en-US" w:eastAsia="zh-CN"/>
        </w:rPr>
        <w:t>【解析】</w:t>
      </w:r>
    </w:p>
    <w:p>
      <w:pPr/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18" w:bottom="1440" w:left="1418" w:header="119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746" w:firstLineChars="2050"/>
      <w:jc w:val="right"/>
      <w:rPr>
        <w:rFonts w:ascii="华文行楷" w:eastAsia="华文行楷"/>
        <w:b/>
        <w:sz w:val="28"/>
        <w:szCs w:val="28"/>
      </w:rPr>
    </w:pPr>
    <w:r>
      <w:rPr>
        <w:rFonts w:ascii="华文行楷" w:eastAsia="华文行楷"/>
        <w:b/>
        <w:sz w:val="28"/>
        <w:szCs w:val="28"/>
      </w:rPr>
      <w:pict>
        <v:shape id="WordPictureWatermark5238999" o:spid="_x0000_s4122" o:spt="75" type="#_x0000_t75" style="position:absolute;left:0pt;height:841.8pt;width:595.3pt;mso-position-horizontal:center;mso-position-horizontal-relative:margin;mso-position-vertical:center;mso-position-vertical-relative:margin;z-index:-25164390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5238998" o:spid="_x0000_s4121" o:spt="75" type="#_x0000_t75" style="position:absolute;left:0pt;height:841.8pt;width:595.3pt;mso-position-horizontal:center;mso-position-horizontal-relative:margin;mso-position-vertical:center;mso-position-vertical-relative:margin;z-index:-25164492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8" o:spid="_x0000_s4118" o:spt="75" type="#_x0000_t75" style="position:absolute;left:0pt;height:841.9pt;width:595.2pt;mso-position-horizontal:center;mso-position-horizontal-relative:margin;mso-position-vertical:center;mso-position-vertical-relative:margin;z-index:-25164697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9" o:spid="_x0000_s4115" o:spt="75" type="#_x0000_t75" style="position:absolute;left:0pt;height:841.9pt;width:595.2pt;mso-position-horizontal:center;mso-position-horizontal-relative:margin;mso-position-vertical:center;mso-position-vertical-relative:margin;z-index:-25164902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8" o:spid="_x0000_s4112" o:spt="75" type="#_x0000_t75" style="position:absolute;left:0pt;height:841.9pt;width:595.2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4" o:spid="_x0000_s4109" o:spt="75" type="#_x0000_t75" style="position:absolute;left:0pt;height:841.9pt;width:595.2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6" o:spid="_x0000_s4103" o:spt="75" type="#_x0000_t75" style="position:absolute;left:0pt;height:841.9pt;width:59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3" o:spid="_x0000_s4100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5238997" o:spid="_x0000_s4120" o:spt="75" type="#_x0000_t75" style="position:absolute;left:0pt;height:841.8pt;width:595.3pt;mso-position-horizontal:center;mso-position-horizontal-relative:margin;mso-position-vertical:center;mso-position-vertical-relative:margin;z-index:-25164595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7" o:spid="_x0000_s4117" o:spt="75" type="#_x0000_t75" style="position:absolute;left:0pt;height:841.9pt;width:595.2pt;mso-position-horizontal:center;mso-position-horizontal-relative:margin;mso-position-vertical:center;mso-position-vertical-relative:margin;z-index:-25164800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8" o:spid="_x0000_s4114" o:spt="75" type="#_x0000_t75" style="position:absolute;left:0pt;height:841.9pt;width:595.2pt;mso-position-horizontal:center;mso-position-horizontal-relative:margin;mso-position-vertical:center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7" o:spid="_x0000_s4111" o:spt="75" type="#_x0000_t75" style="position:absolute;left:0pt;height:841.9pt;width:595.2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3" o:spid="_x0000_s4108" o:spt="75" type="#_x0000_t75" style="position:absolute;left:0pt;height:841.9pt;width:595.2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5" o:spid="_x0000_s4102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2" o:spid="_x0000_s4099" o:spt="75" type="#_x0000_t75" style="position:absolute;left:0pt;height:841.9pt;width:595.2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attachedTemplate r:id="rId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68A8"/>
    <w:rsid w:val="000B4F78"/>
    <w:rsid w:val="000E2096"/>
    <w:rsid w:val="00183F39"/>
    <w:rsid w:val="00196328"/>
    <w:rsid w:val="001A0A90"/>
    <w:rsid w:val="001A0C04"/>
    <w:rsid w:val="00221710"/>
    <w:rsid w:val="0022429D"/>
    <w:rsid w:val="0027509B"/>
    <w:rsid w:val="00357BE5"/>
    <w:rsid w:val="00393490"/>
    <w:rsid w:val="00435905"/>
    <w:rsid w:val="004C0615"/>
    <w:rsid w:val="004F43C6"/>
    <w:rsid w:val="005A25C4"/>
    <w:rsid w:val="00604409"/>
    <w:rsid w:val="007168CB"/>
    <w:rsid w:val="007468A8"/>
    <w:rsid w:val="00784A86"/>
    <w:rsid w:val="00797C39"/>
    <w:rsid w:val="007D7CBC"/>
    <w:rsid w:val="008B16BC"/>
    <w:rsid w:val="00952F5F"/>
    <w:rsid w:val="00956153"/>
    <w:rsid w:val="009852E7"/>
    <w:rsid w:val="009A6917"/>
    <w:rsid w:val="009B3F01"/>
    <w:rsid w:val="009C68C1"/>
    <w:rsid w:val="00A272C0"/>
    <w:rsid w:val="00A7182D"/>
    <w:rsid w:val="00A9082D"/>
    <w:rsid w:val="00AA1ACA"/>
    <w:rsid w:val="00AF31DE"/>
    <w:rsid w:val="00B014B7"/>
    <w:rsid w:val="00BA6100"/>
    <w:rsid w:val="00BB6CAA"/>
    <w:rsid w:val="00C34C36"/>
    <w:rsid w:val="00C80525"/>
    <w:rsid w:val="00E3703E"/>
    <w:rsid w:val="00EB3D70"/>
    <w:rsid w:val="00EC0FB0"/>
    <w:rsid w:val="00EC5F36"/>
    <w:rsid w:val="00F65611"/>
    <w:rsid w:val="00F925C8"/>
    <w:rsid w:val="00FD15C0"/>
    <w:rsid w:val="00FE0CC3"/>
    <w:rsid w:val="00FF2AA5"/>
    <w:rsid w:val="5B0C7412"/>
    <w:rsid w:val="69FC272D"/>
    <w:rsid w:val="744F4C0C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qFormat/>
    <w:uiPriority w:val="22"/>
    <w:rPr>
      <w:b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6">
    <w:name w:val="标题 Char"/>
    <w:basedOn w:val="8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file:///C:\Users\&#26032;&#29992;&#25143;\Application%20Data\Tencent\Users\411696562\QQ\WinTemp\RichOle\YNMHVP(6%25WXYSVSFEC5HDVA.jpg" TargetMode="External"/><Relationship Id="rId13" Type="http://schemas.openxmlformats.org/officeDocument/2006/relationships/image" Target="media/image10.jpeg"/><Relationship Id="rId12" Type="http://schemas.openxmlformats.org/officeDocument/2006/relationships/image" Target="file:///C:\Users\&#26032;&#29992;&#25143;\Application%20Data\Tencent\Users\411696562\QQ\WinTemp\RichOle\%60T%25K9%60OW4GC_$%7bV94B_SNT7.jpg" TargetMode="External"/><Relationship Id="rId11" Type="http://schemas.openxmlformats.org/officeDocument/2006/relationships/image" Target="media/image9.jpeg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484;&#38376;1&#23545;1&#65293;logo&#24038;&#19978;&#352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22"/>
    <customShpInfo spid="_x0000_s4121"/>
    <customShpInfo spid="_x0000_s4118"/>
    <customShpInfo spid="_x0000_s4115"/>
    <customShpInfo spid="_x0000_s4112"/>
    <customShpInfo spid="_x0000_s4109"/>
    <customShpInfo spid="_x0000_s4103"/>
    <customShpInfo spid="_x0000_s4100"/>
    <customShpInfo spid="_x0000_s4120"/>
    <customShpInfo spid="_x0000_s4117"/>
    <customShpInfo spid="_x0000_s4114"/>
    <customShpInfo spid="_x0000_s4111"/>
    <customShpInfo spid="_x0000_s4108"/>
    <customShpInfo spid="_x0000_s4102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285EF-D86F-46F6-A40E-64FA7E4D9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掌门1对1－logo左上角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2016-05-31T02:54:00Z</dcterms:created>
  <dc:creator>admin</dc:creator>
  <cp:lastModifiedBy>Administrator</cp:lastModifiedBy>
  <dcterms:modified xsi:type="dcterms:W3CDTF">2016-07-02T08:33:16Z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