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430" w:firstLineChars="445"/>
        <w:jc w:val="left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苏教版六年级数学小升初模拟试题（八）</w:t>
      </w:r>
    </w:p>
    <w:p>
      <w:pPr>
        <w:spacing w:line="60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   姓名：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   得分：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600" w:lineRule="exact"/>
        <w:jc w:val="left"/>
        <w:rPr>
          <w:rFonts w:ascii="宋体" w:hAnsi="宋体"/>
          <w:sz w:val="24"/>
        </w:rPr>
      </w:pPr>
    </w:p>
    <w:p>
      <w:pPr>
        <w:spacing w:line="60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一、填空：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1.一个数由5个亿，24个万和375个一组成，这个数写作（                ），读作（                        ）.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2.在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\f(7,12)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\f(3,4)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\f(5,8)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\f(19,24)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中，分数值最大的是（    ），分数单位最大的是（     ）.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3.如果a-b＝c，那么a－（b+c）＝（    ），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\f(a－b,c)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=(     ).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4.甲8天的工作量正好与乙10天的工作量相等，甲乙工效之最简整数比（     ）.</w:t>
      </w:r>
    </w:p>
    <w:p>
      <w:pPr>
        <w:spacing w:line="800" w:lineRule="exact"/>
        <w:ind w:left="527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5.把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\f(22,7)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、3.14、π、3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\f(3,20)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按从大到小的顺序排列是：（  ）﹥（  ）﹥（  ）﹥（  ）.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6.生产一批零件，甲乙合作10天可以完成，若甲独做18天可以完成，若乙独做要（    ）天才能完成.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7. 2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\f(2,7)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的分数单位是（   ），去掉（   ）个这样的分数单位后，结果是1.</w:t>
      </w:r>
    </w:p>
    <w:p>
      <w:pPr>
        <w:spacing w:line="800" w:lineRule="exact"/>
        <w:ind w:left="527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8.把甲班人数的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\f(1,6)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调到乙班，则两班人数相等，原来甲班人数与乙班人数的比是（       ）.</w:t>
      </w:r>
    </w:p>
    <w:p>
      <w:pPr>
        <w:spacing w:line="800" w:lineRule="exact"/>
        <w:ind w:left="527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9.被除数是除数的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\f(1,3)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，被除数是除数的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\f(2,3)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，除数与商的最简整数比是（       ）.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10.三个连续自然数的和是105，其中最小的自然数是（  ），最大的自然数是（  ）.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11.甲、两数的最大公因数是5，最小公倍数是60，如果甲数是20，则乙数是（   ）；如果甲数是60，则乙数是（     ）.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12.一件工作，与计划5天完成，实际只用4天完成，工作效率提高了（  ）％.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13.一个最简分数，把它的分子扩大2倍，分母缩小2倍，等于2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\f(1,2)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，这个最简分数是（    ）.</w:t>
      </w:r>
    </w:p>
    <w:p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二、判断（对的打“√”，错的打“×”）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1.延长一个角的两边，可以使这个角变大。                        （    ）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2.三角形的高一定，底和面积成正比例。                          （    ）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3.甲比乙多25％，乙就比甲少25％.                              （    ）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4. 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\f(3,8)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即是一个分数，又是一个比。                               （    ）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5.给一个自然数添上百分号，这个自然数就扩大100倍。            （    ）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6.圆心确定圆的位置，半径决定圆的大小。                        （    ）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7.所有自然数的公因数都是1.                                   （    ）</w:t>
      </w:r>
    </w:p>
    <w:p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三、选择题。（将正确答案的序号填在括号里 ）</w:t>
      </w:r>
    </w:p>
    <w:p>
      <w:pPr>
        <w:spacing w:line="600" w:lineRule="exact"/>
        <w:ind w:left="5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1.一次会议，出席40人，缺席10人，出席率是（     ）.</w:t>
      </w:r>
    </w:p>
    <w:p>
      <w:pPr>
        <w:spacing w:line="60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 40％         ②80％       ③ 75％</w:t>
      </w:r>
    </w:p>
    <w:p>
      <w:pPr>
        <w:spacing w:line="600" w:lineRule="exact"/>
        <w:ind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2.比的前项不变，后项缩小5倍，比值就（     ）</w:t>
      </w:r>
    </w:p>
    <w:p>
      <w:pPr>
        <w:spacing w:line="60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 扩大5倍       ②缩小5倍      ③不变</w:t>
      </w:r>
    </w:p>
    <w:p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3.有语文书和数学书共40本，它们的本数比可能是（      ）.</w:t>
      </w:r>
    </w:p>
    <w:p>
      <w:pPr>
        <w:spacing w:line="60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 2︰5        ②5︰1       ③ 3︰1</w:t>
      </w:r>
    </w:p>
    <w:p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4.一个半圆形，半径是r，它的周长是（     ）.</w:t>
      </w:r>
    </w:p>
    <w:p>
      <w:pPr>
        <w:spacing w:line="60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 2πr×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\f(1,2)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   ②πr+r       ③ （2+π）r</w:t>
      </w:r>
    </w:p>
    <w:p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5.一根钢材长4米，用去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\f(1,4)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后，又用去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\f(1,4)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米，还剩（    ）米.</w:t>
      </w:r>
    </w:p>
    <w:p>
      <w:pPr>
        <w:spacing w:line="60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\f(7,2)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  ②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\f(11,4)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③ 2</w:t>
      </w:r>
    </w:p>
    <w:p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6.从甲地到乙地，客车要用3小时，货车要用4小时，客车与货车速度比是（    ）.</w:t>
      </w:r>
    </w:p>
    <w:p>
      <w:pPr>
        <w:spacing w:line="60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 4︰3        ②3︰4      ③ 7︰3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7.甲乙两数之积是甲数的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\f(2,3)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，是乙数的40％，甲乙两数的积是（       ）.</w:t>
      </w:r>
    </w:p>
    <w:p>
      <w:pPr>
        <w:spacing w:line="80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\f(16,15)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   ②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\f(4,15)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  ③无法计算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8.车轮直径一定，所行驶的路程和车轮的转数（      ）.</w:t>
      </w:r>
    </w:p>
    <w:p>
      <w:pPr>
        <w:spacing w:line="80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 成正比例    ②成反比例   ③ 不成比例    ④无法确定</w:t>
      </w:r>
    </w:p>
    <w:p>
      <w:pPr>
        <w:spacing w:line="800" w:lineRule="exact"/>
        <w:ind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9.右图中阴影部分的面积是长方形面积的（     ）.</w:t>
      </w:r>
    </w:p>
    <w:tbl>
      <w:tblPr>
        <w:tblStyle w:val="5"/>
        <w:tblpPr w:leftFromText="180" w:rightFromText="180" w:vertAnchor="text" w:horzAnchor="page" w:tblpX="13637" w:tblpY="314"/>
        <w:tblW w:w="2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2934" w:type="dxa"/>
          </w:tcPr>
          <w:p>
            <w:pPr>
              <w:spacing w:line="8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984250</wp:posOffset>
                      </wp:positionV>
                      <wp:extent cx="228600" cy="198120"/>
                      <wp:effectExtent l="12065" t="11430" r="698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198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.4pt;margin-top:77.5pt;height:15.6pt;width:18pt;z-index:251673600;mso-width-relative:page;mso-height-relative:page;" filled="f" stroked="t" coordsize="21600,21600" o:gfxdata="UEsDBAoAAAAAAIdO4kAAAAAAAAAAAAAAAAAEAAAAZHJzL1BLAwQUAAAACACHTuJAhaF5UNYAAAAJ&#10;AQAADwAAAGRycy9kb3ducmV2LnhtbE2PvU7DQBCEeyTe4bRINBE5xxDLcnxOAbijIQHRbnwb28K3&#10;5/guP/D0LBWUOzua+aZcX9ygTjSF3rOBxTwBRdx423Nr4G1b3+WgQkS2OHgmA18UYF1dX5VYWH/m&#10;VzptYqskhEOBBroYx0Lr0HTkMMz9SCy/vZ8cRjmnVtsJzxLuBp0mSaYd9iwNHY702FHzuTk6A6F+&#10;p0P9PWtmycd96yk9PL08ozG3N4tkBSrSJf6Z4Rdf0KESpp0/sg1qMJDmQh5FXy5lkxiyBxF2IuRZ&#10;Croq9f8F1Q9QSwMEFAAAAAgAh07iQG5Ul+TPAQAAYgMAAA4AAABkcnMvZTJvRG9jLnhtbK1TS24U&#10;MRDdI3EHy3umP1LCpDU9WUwUNgFGSjiAx3ZPW9guy/ZM91yCCyCxgxVL9twm4RiUPR+SsEP0otR2&#10;VT3Xe8+eXY5Gk630QYFtaTUpKZGWg1B23dIPd9evppSEyKxgGqxs6U4Gejl/+WI2uEbW0IMW0hME&#10;saEZXEv7GF1TFIH30rAwASctJjvwhkVc+nUhPBsQ3eiiLsvzYgAvnAcuQ8Ddq32SzjN+10ke33dd&#10;kJHoluJsMUef4yrFYj5jzdoz1yt+GIP9wxSGKYuHnqCuWGRk49VfUEZxDwG6OOFgCug6xWXmgGyq&#10;8hmb2545mbmgOMGdZAr/D5a/2y49UQK9e02JZQY9evj84/7T118/v2B8+P6NYAZlGlxosHphlz4R&#10;5aO9dTfAPwZiYdEzu5Z53LudQ4gqdRRPWtIiODxsNbwFgTVsEyFrNnbeJEhUg4zZmt3JGjlGwnGz&#10;rqfnJRrIMVVdTKs6W1ew5tjsfIhvJBiSflqqlU3KsYZtb0JMw7DmWJK2LVwrrbP72pKhpRdn9Vlu&#10;CKCVSMlUFvx6tdCebFm6P/nLzDDzuMzDxor9IdoeiCeue9VWIHZLfxQEjczTHC5duimP17n7z9OY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FoXlQ1gAAAAkBAAAPAAAAAAAAAAEAIAAAACIAAABk&#10;cnMvZG93bnJldi54bWxQSwECFAAUAAAACACHTuJAblSX5M8BAABiAwAADgAAAAAAAAABACAAAAAl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488950</wp:posOffset>
                      </wp:positionV>
                      <wp:extent cx="457200" cy="693420"/>
                      <wp:effectExtent l="12065" t="11430" r="6985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4pt;margin-top:38.5pt;height:54.6pt;width:36pt;z-index:251672576;mso-width-relative:page;mso-height-relative:page;" filled="f" stroked="t" coordsize="21600,21600" o:gfxdata="UEsDBAoAAAAAAIdO4kAAAAAAAAAAAAAAAAAEAAAAZHJzL1BLAwQUAAAACACHTuJAEdjzM9cAAAAJ&#10;AQAADwAAAGRycy9kb3ducmV2LnhtbE2PzU7DQAyE70i8w8pIXCq62xSlVZpND0BuXGhBXN3ETSKy&#10;3jS7/YGnxz3BzfaMxt/k64vr1YnG0Hm2MJsaUMSVrztuLLxvy4clqBCRa+w9k4VvCrAubm9yzGp/&#10;5jc6bWKjJIRDhhbaGIdM61C15DBM/UAs2t6PDqOsY6PrEc8S7nqdGJNqhx3LhxYHemqp+tocnYVQ&#10;ftCh/JlUE/M5bzwlh+fXF7T2/m5mVqAiXeKfGa74gg6FMO38keugegvpo5BHC4uFVLrq81QOOxmW&#10;aQK6yPX/BsUvUEsDBBQAAAAIAIdO4kBjD86AzwEAAGIDAAAOAAAAZHJzL2Uyb0RvYy54bWytU81u&#10;EzEQviPxDpbvZJPQBLrKpodU5VIgUtsHmNjeXQuvx7KdbPISvAASNzhx7J23oTxGx84PBW6IPYzW&#10;npnP832fPbvYdoZtlA8abcVHgyFnygqU2jYVv7u9evGasxDBSjBoVcV3KvCL+fNns96VaowtGqk8&#10;IxAbyt5VvI3RlUURRKs6CAN0ylKyRt9BpKVvCumhJ/TOFOPhcFr06KXzKFQItHu5T/J5xq9rJeL7&#10;ug4qMlNxmi3m6HNcpVjMZ1A2HlyrxWEM+IcpOtCWDj1BXUIEtvb6L6hOC48B6zgQ2BVY11qozIHY&#10;jIZ/sLlpwanMhcQJ7iRT+H+w4t1m6ZmW5N2UMwsdefTw6f7Hxy8/v3+m+PDtK6MMydS7UFL1wi59&#10;Iiq29sZdo/gQmMVFC7ZRedzbnSOIUeoofmtJi+DosFX/FiXVwDpi1mxb+y5Bkhpsm63ZnaxR28gE&#10;bZ5NXpHdnAlKTc9fno2zdQWUx2bnQ3yjsGPpp+JG26QclLC5DjENA+WxJG1bvNLGZPeNZX3Fzyfj&#10;SW4IaLRMyVQWfLNaGM82kO5P/jIzyjwt87i2cn+IsQfiietetRXK3dIfBSEj8zSHS5duytN17v71&#10;NOa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djzM9cAAAAJAQAADwAAAAAAAAABACAAAAAiAAAA&#10;ZHJzL2Rvd25yZXYueG1sUEsBAhQAFAAAAAgAh07iQGMPzoDPAQAAYgMAAA4AAAAAAAAAAQAgAAAA&#10;Jg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389890</wp:posOffset>
                      </wp:positionV>
                      <wp:extent cx="635" cy="792480"/>
                      <wp:effectExtent l="12065" t="7620" r="6350" b="952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92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6pt;margin-top:30.7pt;height:62.4pt;width:0.05pt;z-index:251671552;mso-width-relative:page;mso-height-relative:page;" filled="f" stroked="t" coordsize="21600,21600" o:gfxdata="UEsDBAoAAAAAAIdO4kAAAAAAAAAAAAAAAAAEAAAAZHJzL1BLAwQUAAAACACHTuJAydzKJtcAAAAI&#10;AQAADwAAAGRycy9kb3ducmV2LnhtbE2Py07DMBBF90j8gzVIbKrUTkBpFeJ0AWTHhgJiO02GJCIe&#10;p7H7gK9nWMFydI/uPVNuzm5UR5rD4NlCujSgiBvfDtxZeH2pkzWoEJFbHD2ThS8KsKkuL0osWn/i&#10;ZzpuY6ekhEOBFvoYp0Lr0PTkMCz9RCzZh58dRjnnTrcznqTcjTozJtcOB5aFHie676n53B6chVC/&#10;0b7+XjQL837Tecr2D0+PaO31VWruQEU6xz8YfvVFHSpx2vkDt0GNFpJVJqSFPL0FJXmySkHthFvn&#10;Geiq1P8fqH4AUEsDBBQAAAAIAIdO4kBi3UQhzQEAAF8DAAAOAAAAZHJzL2Uyb0RvYy54bWytU0uO&#10;EzEQ3SNxB8t70kkgw0wrnVlkNGwGiDTDASq2u9vC7bJsJ925BBdAYgcrlrPnNgzHoOx8GGCHyKIU&#10;1+e53nvu+eXQGbZVPmi0FZ+MxpwpK1Bq21T83d31s3POQgQrwaBVFd+pwC8XT5/Me1eqKbZopPKM&#10;QGwoe1fxNkZXFkUQreogjNApS8UafQeRjr4ppIee0DtTTMfjs6JHL51HoUKg7NW+yBcZv66ViG/r&#10;OqjITMVpt5ijz3GdYrGYQ9l4cK0WhzXgH7boQFu69AR1BRHYxuu/oDotPAas40hgV2Bda6EyB2Iz&#10;Gf/B5rYFpzIXEie4k0zh/8GKN9uVZ1qSdzPOLHTk0cPH++8fPv/49oniw9cvjCokU+9CSd1Lu/KJ&#10;qBjsrbtB8T4wi8sWbKPyunc7RxCTNFH8NpIOwdFl6/41SuqBTcSs2VD7LkGSGmzI1uxO1qghMkHJ&#10;s+e0nqD8y4vpi/PsWwHlcdL5EF8p7Fj6U3GjbZINStjehJg2gfLYktIWr7Ux2XpjWV/xi9l0lgcC&#10;Gi1TMbUF36yXxrMtpMeTf5kWVR63edxYub/E2APrRHQv2RrlbuWPapCLeZvDi0vP5PE5T//6Lh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ncyibXAAAACAEAAA8AAAAAAAAAAQAgAAAAIgAAAGRy&#10;cy9kb3ducmV2LnhtbFBLAQIUABQAAAAIAIdO4kBi3UQhzQEAAF8DAAAOAAAAAAAAAAEAIAAAACY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687070</wp:posOffset>
                      </wp:positionV>
                      <wp:extent cx="635" cy="495300"/>
                      <wp:effectExtent l="12065" t="9525" r="6350" b="9525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95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.4pt;margin-top:54.1pt;height:39pt;width:0.05pt;z-index:251670528;mso-width-relative:page;mso-height-relative:page;" filled="f" stroked="t" coordsize="21600,21600" o:gfxdata="UEsDBAoAAAAAAIdO4kAAAAAAAAAAAAAAAAAEAAAAZHJzL1BLAwQUAAAACACHTuJA2BkIVdUAAAAJ&#10;AQAADwAAAGRycy9kb3ducmV2LnhtbE2PzU7DMBCE70i8g7VIXCpqN0hVSeP0AOTGhVLEdRtvk4h4&#10;ncbuDzw9Wy5wGo12NPtNsTr7Xh1pjF1gC7OpAUVcB9dxY2HzVt0tQMWE7LAPTBa+KMKqvL4qMHfh&#10;xK90XKdGSQnHHC20KQ251rFuyWOchoFYbrswekxix0a7EU9S7nudGTPXHjuWDy0O9NhS/bk+eAux&#10;eqd99T2pJ+bjvgmU7Z9entHa25uZWYJKdE5/YbjgCzqUwrQNB3ZR9eKNkKdfzUBdAuYB1FZ0Mc9A&#10;l4X+v6D8AVBLAwQUAAAACACHTuJAeVaIC80BAABfAwAADgAAAGRycy9lMm9Eb2MueG1srVPLbhMx&#10;FN0j8Q+W92QmaVPRUSZdpCqbApFaPuDG9mQsPL6W7WQmP8EPILGDFUv2/RvKZ3DtPCiwQ2RxFd/H&#10;8T3neGZXQ2fYVvmg0dZ8PCo5U1ag1HZd83f3Ny9echYiWAkGrar5TgV+NX/+bNa7Sk2wRSOVZwRi&#10;Q9W7mrcxuqoogmhVB2GETlkqNug7iHT060J66Am9M8WkLC+KHr10HoUKgbLX+yKfZ/ymUSK+bZqg&#10;IjM1p91ijj7HVYrFfAbV2oNrtTisAf+wRQfa0qUnqGuIwDZe/wXVaeExYBNHArsCm0YLlTkQm3H5&#10;B5u7FpzKXEic4E4yhf8HK95sl55pSd6dc2ahI48eP377/uHzj4dPFB+/fmFUIZl6FyrqXtilT0TF&#10;YO/cLYr3gVlctGDXKq97v3MEMU4TxW8j6RAcXbbqX6OkHthEzJoNje8SJKnBhmzN7mSNGiITlLw4&#10;m3ImKH9+OT0rs28FVMdJ50N8pbBj6U/NjbZJNqhgexti2gSqY0tKW7zRxmTrjWV9zS+nk2keCGi0&#10;TMXUFvx6tTCebSE9nvzLtKjytM3jxsr9JcYeWCeie8lWKHdLf1SDXMzbHF5ceiZPz3n613cx/w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YGQhV1QAAAAkBAAAPAAAAAAAAAAEAIAAAACIAAABkcnMv&#10;ZG93bnJldi54bWxQSwECFAAUAAAACACHTuJAeVaIC80BAABfAwAADgAAAAAAAAABACAAAAAk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885190</wp:posOffset>
                      </wp:positionV>
                      <wp:extent cx="114300" cy="297180"/>
                      <wp:effectExtent l="12065" t="7620" r="6985" b="952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22.4pt;margin-top:69.7pt;height:23.4pt;width:9pt;z-index:251669504;mso-width-relative:page;mso-height-relative:page;" filled="f" stroked="t" coordsize="21600,21600" o:gfxdata="UEsDBAoAAAAAAIdO4kAAAAAAAAAAAAAAAAAEAAAAZHJzL1BLAwQUAAAACACHTuJAayOfIdcAAAAL&#10;AQAADwAAAGRycy9kb3ducmV2LnhtbE2PwU7DMBBE70j8g7VI3KhdN4raEKdCCLggIVECZydekoh4&#10;HcVuWv6e5QTHnRnNvin3Zz+KBec4BDKwXikQSG1wA3UG6rfHmy2ImCw5OwZCA98YYV9dXpS2cOFE&#10;r7gcUie4hGJhDfQpTYWUse3R27gKExJ7n2H2NvE5d9LN9sTlfpRaqVx6OxB/6O2E9z22X4ejN3D3&#10;8fyweVkaH0a36+p352v1pI25vlqrWxAJz+kvDL/4jA4VMzXhSC6K0YDOMkZPbGx2GQhO6Fyz0rCy&#10;zTXIqpT/N1Q/UEsDBBQAAAAIAIdO4kBvSdxu1gEAAGwDAAAOAAAAZHJzL2Uyb0RvYy54bWytU81u&#10;EzEQviPxDpbvZHdTCu0qmx5SFQ4FIrU8gOOfrIXtsWwnu3kJXgCJG5w4cudtKI/B2AlpgRsih1Hs&#10;mfk83/fNzi5Ga8hWhqjBdbSZ1JRIx0Fot+7o29urJ2eUxMScYAac7OhORnoxf/xoNvhWTqEHI2Qg&#10;COJiO/iO9in5tqoi76VlcQJeOkwqCJYlPIZ1JQIbEN2aalrXz6oBgvABuIwRby/3STov+EpJnt4o&#10;FWUipqM4WyoxlLjKsZrPWLsOzPeaH8Zg/zCFZdrho0eoS5YY2QT9F5TVPEAElSYcbAVKaS4LB2TT&#10;1H+wuemZl4ULihP9Uab4/2D56+0yEC3QuxNKHLPo0d2Hr9/ff/rx7SPGuy+fCWZQpsHHFqsXbhky&#10;UT66G38N/F0kDhY9c2tZxr3deYRockf1W0s+RI+PrYZXILCGbRIUzUYVLFFG+5e5MYOjLmQsJu2O&#10;JskxEY6XTfP0pEYrOaam58+bs2JixdoMk5t9iOmFBEvyn44a7bKGrGXb65jyWPcl+drBlTam7IFx&#10;ZOjo+en0tDREMFrkZC6LYb1amEC2LG9S+RWOmHlYFmDjxP4R4w4SZNZ7/VYgdsvwSxq0tExzWL+8&#10;Mw/Ppfv+I5n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sjnyHXAAAACwEAAA8AAAAAAAAAAQAg&#10;AAAAIgAAAGRycy9kb3ducmV2LnhtbFBLAQIUABQAAAAIAIdO4kBvSdxu1gEAAGwDAAAOAAAAAAAA&#10;AAEAIAAAACY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687070</wp:posOffset>
                      </wp:positionV>
                      <wp:extent cx="114300" cy="495300"/>
                      <wp:effectExtent l="12065" t="9525" r="6985" b="952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495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13.4pt;margin-top:54.1pt;height:39pt;width:9pt;z-index:251668480;mso-width-relative:page;mso-height-relative:page;" filled="f" stroked="t" coordsize="21600,21600" o:gfxdata="UEsDBAoAAAAAAIdO4kAAAAAAAAAAAAAAAAAEAAAAZHJzL1BLAwQUAAAACACHTuJAOda4fdcAAAAL&#10;AQAADwAAAGRycy9kb3ducmV2LnhtbE2PwU7DMBBE70j8g7VI3KhdU0UhjVMhBFyQkCihZydekoh4&#10;HcVuWv6e5QTHnRnNvil3Zz+KBec4BDKwXikQSG1wA3UG6venmxxETJacHQOhgW+MsKsuL0pbuHCi&#10;N1z2qRNcQrGwBvqUpkLK2PbobVyFCYm9zzB7m/icO+lme+JyP0qtVCa9HYg/9HbChx7br/3RG7g/&#10;vDzevi6ND6O76+oP52v1rI25vlqrLYiE5/QXhl98RoeKmZpwJBfFaEDrjNETGyrXIDihNxtWGlby&#10;TIOsSvl/Q/UDUEsDBBQAAAAIAIdO4kCY59cc1QEAAGwDAAAOAAAAZHJzL2Uyb0RvYy54bWytU81u&#10;EzEQviPxDpbvZHdDg+gqmx5SFQ4FIrU8gOOfXQvbY9lONnkJXgCJG5w49s7bUB6DsRMChRtiDyN7&#10;vplvZr7xzi921pCtDFGD62gzqSmRjoPQru/o29urJ88piYk5wQw42dG9jPRi8fjRfPStnMIARshA&#10;kMTFdvQdHVLybVVFPkjL4gS8dAgqCJYlvIa+EoGNyG5NNa3rZ9UIQfgAXMaI3ssDSBeFXynJ0xul&#10;okzEdBR7S8WGYtfZVos5a/vA/KD5sQ32D11Yph0WPVFdssTIJui/qKzmASKoNOFgK1BKc1lmwGma&#10;+o9pbgbmZZkFxYn+JFP8f7T89XYViBa4uykljlnc0f2Hu2/vP33/+hHt/ZfPBBGUafSxxeilW4U8&#10;KN+5G38N/F0kDpYDc70s7d7uPVI0OaN6kJIv0WOx9fgKBMawTYKi2U4FS5TR/mVOzOSoC9mVJe1P&#10;S5K7RDg6m+bsaY2r5Aidnc/yOddibabJyT7E9EKCJfnQUaNd1pC1bHsd0yH0Z0h2O7jSxqCftcaR&#10;saPns+msJEQwWmQwYzH066UJZMvySyrfse6DsAAbJw5FjDtKkKc+6LcGsV+FDGc1cKWl8ePzy2/m&#10;93uJ+vWTLH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da4fdcAAAALAQAADwAAAAAAAAABACAA&#10;AAAiAAAAZHJzL2Rvd25yZXYueG1sUEsBAhQAFAAAAAgAh07iQJjn1xzVAQAAbAMAAA4AAAAAAAAA&#10;AQAgAAAAJ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389890</wp:posOffset>
                      </wp:positionV>
                      <wp:extent cx="228600" cy="792480"/>
                      <wp:effectExtent l="12065" t="7620" r="6985" b="952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5.4pt;margin-top:30.7pt;height:62.4pt;width:18pt;z-index:251667456;mso-width-relative:page;mso-height-relative:page;" filled="f" stroked="t" coordsize="21600,21600" o:gfxdata="UEsDBAoAAAAAAIdO4kAAAAAAAAAAAAAAAAAEAAAAZHJzL1BLAwQUAAAACACHTuJAu81k69YAAAAK&#10;AQAADwAAAGRycy9kb3ducmV2LnhtbE2PwU7DMBBE70j8g7VI3KidgKI2jVMhBFyQkCiBsxNvkwh7&#10;HcVuWv6e5QTH2RnNvql2Z+/EgnMcA2nIVgoEUhfsSL2G5v3pZg0iJkPWuECo4Rsj7OrLi8qUNpzo&#10;DZd96gWXUCyNhiGlqZQydgN6E1dhQmLvEGZvEsu5l3Y2Jy73TuZKFdKbkfjDYCZ8GLD72h+9hvvP&#10;l8fb16X1wdlN33xY36jnXOvrq0xtQSQ8p78w/OIzOtTM1IYj2Sgc641i9KShyO5AcCDPCz607KyL&#10;HGRdyf8T6h9QSwMEFAAAAAgAh07iQGZq3ynWAQAAbAMAAA4AAABkcnMvZTJvRG9jLnhtbK1TzW4T&#10;MRC+I/EOlu9kNyta0lU2PaQqHApEankAxz9ZC9tj2U528xK8ABI3OHHsnbehPAZjpw0Ubog9jNbz&#10;83nm+8bz89EaspMhanAdnU5qSqTjILTbdPTdzeWzGSUxMSeYASc7upeRni+ePpkPvpUN9GCEDARB&#10;XGwH39E+Jd9WVeS9tCxOwEuHQQXBsoTHsKlEYAOiW1M1dX1aDRCED8BljOi9OATpouArJXl6q1SU&#10;iZiOYm+p2FDsOttqMWftJjDfa37fBvuHLizTDi89Ql2wxMg26L+grOYBIqg04WArUEpzWWbAaab1&#10;H9Nc98zLMguSE/2Rpvj/YPmb3SoQLVC7KSWOWdTo7uPt9w+ff3z7hPbu6xeCEaRp8LHF7KVbhTwo&#10;H921vwL+PhIHy565jSzt3uw9QpSK6lFJPkSPl62H1yAwh20TFM5GFSxRRvtXuTCDIy9kLCLtjyLJ&#10;MRGOzqaZndYoJcfQi7Pm+ayIWLE2w+RiH2J6KcGS/NNRo13mkLVsdxUTDoKpDynZ7eBSG1P2wDgy&#10;dPTspDkpBRGMFjmY02LYrJcmkB3Lm1S+zAqCPUoLsHXi4DcOww9TH/hbg9ivQg5nP0paAO7XL+/M&#10;7+eS9euRLH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u81k69YAAAAKAQAADwAAAAAAAAABACAA&#10;AAAiAAAAZHJzL2Rvd25yZXYueG1sUEsBAhQAFAAAAAgAh07iQGZq3ynWAQAAbAMAAA4AAAAAAAAA&#10;AQAgAAAAJQ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786130</wp:posOffset>
                      </wp:positionV>
                      <wp:extent cx="342900" cy="396240"/>
                      <wp:effectExtent l="12065" t="13335" r="6985" b="952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.4pt;margin-top:61.9pt;height:31.2pt;width:27pt;z-index:251666432;mso-width-relative:page;mso-height-relative:page;" filled="f" stroked="t" coordsize="21600,21600" o:gfxdata="UEsDBAoAAAAAAIdO4kAAAAAAAAAAAAAAAAAEAAAAZHJzL1BLAwQUAAAACACHTuJA89QC79YAAAAK&#10;AQAADwAAAGRycy9kb3ducmV2LnhtbE2PT0/DMAzF70h8h8hIXCaWrEPVVJruAPTGhTHE1WtMW9E4&#10;XZP9gU+Pd4Lbs9/T88/l+uwHdaQp9oEtLOYGFHETXM+the1bfbcCFROywyEwWfimCOvq+qrEwoUT&#10;v9Jxk1olJRwLtNClNBZax6Yjj3EeRmLxPsPkMck4tdpNeJJyP+jMmFx77FkudDjSY0fN1+bgLcT6&#10;nfb1z6yZmY9lGyjbP708o7W3NwvzACrROf2F4YIv6FAJ0y4c2EU1WLjPhTzJPluKuASMEbETscoz&#10;0FWp/79Q/QJQSwMEFAAAAAgAh07iQJwBkAPPAQAAYgMAAA4AAABkcnMvZTJvRG9jLnhtbK1TS47U&#10;MBDdI3EHy3s66cxHdNTpWfRo2AzQ0gwHcNtOYmG7LNvdSV+CCyCxgxVL9nMbhmNQdn8YYIfIohS7&#10;qp7fe2XPr0ajyVb6oMA2dDopKZGWg1C2a+i7+5sXLykJkVnBNFjZ0J0M9Grx/Nl8cLWsoActpCcI&#10;YkM9uIb2Mbq6KALvpWFhAk5aTLbgDYu49F0hPBsQ3eiiKsvLYgAvnAcuQ8Dd632SLjJ+20oe37Zt&#10;kJHohiK3mKPPcZ1isZizuvPM9YofaLB/YGGYsnjoCeqaRUY2Xv0FZRT3EKCNEw6mgLZVXGYNqGZa&#10;/qHmrmdOZi1oTnAnm8L/g+VvtitPlMDZoT2WGZzR48dv3z98/vHwCePj1y8EM2jT4EKN1Uu78kko&#10;H+2duwX+PhALy57ZTma69zuHENPUUfzWkhbB4WHr4TUIrGGbCNmzsfUmQaIbZMyj2Z1GI8dIOG6e&#10;nVezEhlyTJ3NLqvzzKlg9bHZ+RBfSTAk/TRUK5ucYzXb3oaYyLD6WJK2LdworfP0tSVDQ2cX1UVu&#10;CKCVSMlUFny3XmpPtizdn/xlZZh5WuZhY8X+EG0PwpPWvWtrELuVPxqCg8xsDpcu3ZSn69z962ks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z1ALv1gAAAAoBAAAPAAAAAAAAAAEAIAAAACIAAABk&#10;cnMvZG93bnJldi54bWxQSwECFAAUAAAACACHTuJAnAGQA88BAABiAwAADgAAAAAAAAABACAAAAAl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588010</wp:posOffset>
                      </wp:positionV>
                      <wp:extent cx="457200" cy="594360"/>
                      <wp:effectExtent l="12065" t="5715" r="6985" b="952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594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.4pt;margin-top:46.3pt;height:46.8pt;width:36pt;z-index:251665408;mso-width-relative:page;mso-height-relative:page;" filled="f" stroked="t" coordsize="21600,21600" o:gfxdata="UEsDBAoAAAAAAIdO4kAAAAAAAAAAAAAAAAAEAAAAZHJzL1BLAwQUAAAACACHTuJAgzyIXtcAAAAJ&#10;AQAADwAAAGRycy9kb3ducmV2LnhtbE2PzU7DQAyE70i8w8pIXCq6m4CiELLpAciNCy2Iq5uYJCLr&#10;TbPbH3h63BPcPB5r5nO5OrlRHWgOg2cLydKAIm58O3Bn4W1T3+SgQkRucfRMFr4pwKq6vCixaP2R&#10;X+mwjp2SEA4FWuhjnAqtQ9OTw7D0E7F4n352GEXOnW5nPEq4G3VqTKYdDiwNPU702FPztd47C6F+&#10;p139s2gW5uO285Tunl6e0drrq8Q8gIp0in/HcMYXdKiEaev33AY1WrjLhDxauE8zUGc/yWWxlSHP&#10;UtBVqf9/UP0CUEsDBBQAAAAIAIdO4kBdkXeXzgEAAGADAAAOAAAAZHJzL2Uyb0RvYy54bWytU81u&#10;EzEQviPxDpbvZJPQFLLKpodU5VIgUtsHmNjerIXXY9lOdvMSvAASNzhx7J23oTxGx84PBW6IPYzW&#10;npnP832fPbvoW8O2ygeNtuKjwZAzZQVKbdcVv7u9evGasxDBSjBoVcV3KvCL+fNns86VaowNGqk8&#10;IxAbys5VvInRlUURRKNaCAN0ylKyRt9CpKVfF9JDR+itKcbD4XnRoZfOo1Ah0O7lPsnnGb+ulYjv&#10;6zqoyEzFabaYo89xlWIxn0G59uAaLQ5jwD9M0YK2dOgJ6hIisI3Xf0G1WngMWMeBwLbAutZCZQ7E&#10;ZjT8g81NA05lLiROcCeZwv+DFe+2S8+0rPiUMwstWfTw6f7Hxy8/v3+m+PDtK5smkToXSqpd2KVP&#10;NEVvb9w1ig+BWVw0YNcqD3u7c4QwSh3Fby1pERwdtereoqQa2ETMivW1bxMkacH6bMzuZIzqIxO0&#10;eTZ5RWZzJig1mZ69PM/GFVAem50P8Y3ClqWfihttk25QwvY6xDQMlMeStG3xShuTvTeWdUR+Mp7k&#10;hoBGy5RMZcGvVwvj2RbS7clfZkaZp2UeN1buDzH2QDxx3au2Qrlb+qMgZGOe5nDl0j15us7dvx7G&#10;/B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DPIhe1wAAAAkBAAAPAAAAAAAAAAEAIAAAACIAAABk&#10;cnMvZG93bnJldi54bWxQSwECFAAUAAAACACHTuJAXZF3l84BAABgAwAADgAAAAAAAAABACAAAAAm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389890</wp:posOffset>
                      </wp:positionV>
                      <wp:extent cx="571500" cy="792480"/>
                      <wp:effectExtent l="12065" t="7620" r="6985" b="952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792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4pt;margin-top:30.7pt;height:62.4pt;width:45pt;z-index:251664384;mso-width-relative:page;mso-height-relative:page;" filled="f" stroked="t" coordsize="21600,21600" o:gfxdata="UEsDBAoAAAAAAIdO4kAAAAAAAAAAAAAAAAAEAAAAZHJzL1BLAwQUAAAACACHTuJAsX20x9YAAAAJ&#10;AQAADwAAAGRycy9kb3ducmV2LnhtbE2Py07DQAxF90j8w8hIbCo6SShRFTLpAsiODQXE1s2YJCLj&#10;STPTB3w9zgpWflzr3uNyc3aDOtIUes8G0mUCirjxtufWwNtrfbMGFSKyxcEzGfimAJvq8qLEwvoT&#10;v9BxG1slJhwKNNDFOBZah6Yjh2HpR2LRPv3kMMo4tdpOeBJzN+gsSXLtsGdJ6HCkh46ar+3BGQj1&#10;O+3rn0WzSD5uW0/Z/vH5CY25vkqTe1CRzvHvGGZ8QYdKmHb+wDaowUC+EvIoNV2BmvW7ebGTZp1n&#10;oKtS//+g+gVQSwMEFAAAAAgAh07iQGqVcp/OAQAAYAMAAA4AAABkcnMvZTJvRG9jLnhtbK1TS44T&#10;MRDdI3EHy3vSnYgwmVY6s8ho2AwQaYYDVGx3t4XbZdlOOrkEF0BiByuW7LkNwzEoOx8G2CF6UWq7&#10;qp7rvWfPr3a9YVvlg0Zb8/Go5ExZgVLbtuZv72+ezTgLEawEg1bVfK8Cv1o8fTIfXKUm2KGRyjMC&#10;saEaXM27GF1VFEF0qocwQqcsJRv0PURa+raQHgZC700xKcsXxYBeOo9ChUC714ckX2T8plEivmma&#10;oCIzNafZYo4+x3WKxWIOVevBdVocx4B/mKIHbenQM9Q1RGAbr/+C6rXwGLCJI4F9gU2jhcociM24&#10;/IPNXQdOZS4kTnBnmcL/gxWvtyvPtKw5GWWhJ4sePnz9/v7Tj28fKT58+cxmSaTBhYpql3blE02x&#10;s3fuFsW7wCwuO7CtysPe7x0hjFNH8VtLWgRHR62HVyipBjYRs2K7xvcJkrRgu2zM/myM2kUmaHN6&#10;MZ6WZJ+g1MXl5PksG1dAdWp2PsSXCnuWfmputE26QQXb2xDTMFCdStK2xRttTPbeWDbU/HI6meaG&#10;gEbLlExlwbfrpfFsC+n25C8zo8zjMo8bKw+HGHsknrgeVFuj3K/8SRCyMU9zvHLpnjxe5+5fD2P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F9tMfWAAAACQEAAA8AAAAAAAAAAQAgAAAAIgAAAGRy&#10;cy9kb3ducmV2LnhtbFBLAQIUABQAAAAIAIdO4kBqlXKfzgEAAGADAAAOAAAAAAAAAAEAIAAAACU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191770</wp:posOffset>
                      </wp:positionV>
                      <wp:extent cx="228600" cy="990600"/>
                      <wp:effectExtent l="12065" t="9525" r="6985" b="952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6pt;margin-top:15.1pt;height:78pt;width:18pt;z-index:251659264;mso-width-relative:page;mso-height-relative:page;" filled="f" stroked="t" coordsize="21600,21600" o:gfxdata="UEsDBAoAAAAAAIdO4kAAAAAAAAAAAAAAAAAEAAAAZHJzL1BLAwQUAAAACACHTuJAUm7aFNYAAAAI&#10;AQAADwAAAGRycy9kb3ducmV2LnhtbE2PzU7DMBCE70i8g7VIXKrWbiqVKMTpAciNC6WI6zZekoh4&#10;ncbuDzw9ywlOq9F8mp0pNxc/qBNNsQ9sYbkwoIib4HpuLexe63kOKiZkh0NgsvBFETbV9VWJhQtn&#10;fqHTNrVKQjgWaKFLaSy0jk1HHuMijMTifYTJYxI5tdpNeJZwP+jMmLX22LN86HCkh46az+3RW4j1&#10;Gx3q71kzM++rNlB2eHx+Qmtvb5bmHlSiS/qD4be+VIdKOu3DkV1Ug4X5XSakhZWRK36Wy5K9cPk6&#10;A12V+v+A6gdQSwMEFAAAAAgAh07iQH1+wT/LAQAAYAMAAA4AAABkcnMvZTJvRG9jLnhtbK1TzY7T&#10;MBC+I/EOlu80aaT9i5ruoavlskClXR5gajuJheOxbLdpX4IXQOIGJ47ceRuWx2Dsdgu7e0PkMLLn&#10;55v5vnFml9vBsI3yQaNt+HRScqasQKlt1/D3d9evzjkLEawEg1Y1fKcCv5y/fDEbXa0q7NFI5RmB&#10;2FCPruF9jK4uiiB6NUCYoFOWgi36ASJdfVdIDyOhD6aoyvK0GNFL51GoEMh7tQ/yecZvWyXiu7YN&#10;KjLTcJotZuuzXSVbzGdQdx5cr8VhDPiHKQbQlpoeoa4gAlt7/Qxq0MJjwDZOBA4Ftq0WKnMgNtPy&#10;CZvbHpzKXEic4I4yhf8HK95ulp5p2fAzziwMtKL7T99/fvzy68dnsvffvrKzJNLoQk25C7v0iabY&#10;2lt3g+JDYBYXPdhO5WHvdo4QpqmieFSSLsFRq9X4BiXlwDpiVmzb+iFBkhZsmxezOy5GbSMT5Kyq&#10;89OS1icodHFRpnPqAPVDsfMhvlY4sHRouNE26QY1bG5C3Kc+pCS3xWttDPmhNpaNBHpSneSCgEbL&#10;FEyx4LvVwni2gfR68nfo+yjN49rKfRNjD8QT171qK5S7pU/hpAGtMQ9+eHLpnfx9z1l/foz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Ju2hTWAAAACAEAAA8AAAAAAAAAAQAgAAAAIgAAAGRycy9k&#10;b3ducmV2LnhtbFBLAQIUABQAAAAIAIdO4kB9fsE/ywEAAGADAAAOAAAAAAAAAAEAIAAAACUBAABk&#10;cnMvZTJvRG9jLnhtbFBLBQYAAAAABgAGAFkBAABi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191770</wp:posOffset>
                      </wp:positionV>
                      <wp:extent cx="457200" cy="990600"/>
                      <wp:effectExtent l="12065" t="9525" r="6985" b="952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4pt;margin-top:15.1pt;height:78pt;width:36pt;z-index:251663360;mso-width-relative:page;mso-height-relative:page;" filled="f" stroked="t" coordsize="21600,21600" o:gfxdata="UEsDBAoAAAAAAIdO4kAAAAAAAAAAAAAAAAAEAAAAZHJzL1BLAwQUAAAACACHTuJAykBjHdcAAAAK&#10;AQAADwAAAGRycy9kb3ducmV2LnhtbE2PTU/DMAyG70j8h8hIXCaWLJOmqjTdYdAbFwYTV681bbXG&#10;6ZrsA3495gRH249eP2+xvvpBnWmKfWAHi7kBRVyHpufWwftb9ZCBigm5wSEwOfiiCOvy9qbAvAkX&#10;fqXzNrVKQjjm6KBLacy1jnVHHuM8jMRy+wyTxyTj1OpmwouE+0FbY1baY8/yocORNh3Vh+3JO4jV&#10;jo7V96yemY9lG8gen16e0bn7u4V5BJXomv5g+NUXdSjFaR9O3EQ1OLAmE/XkYGksKAFsZmSxFzJb&#10;WdBlof9XKH8AUEsDBBQAAAAIAIdO4kA2dehRzAEAAGADAAAOAAAAZHJzL2Uyb0RvYy54bWytU81u&#10;EzEQviPxDpbvZDcRCXSVTQ+pyqVApJYHmNjerIXXY9lOdvMSvAASNzhx5N63oTwGYydNW7gh9jCy&#10;5+eb+b7xzs+HzrCd8kGjrfl4VHKmrECp7abmH24uX7zmLESwEgxaVfO9Cvx88fzZvHeVmmCLRirP&#10;CMSGqnc1b2N0VVEE0aoOwgidshRs0HcQ6eo3hfTQE3pniklZzooevXQehQqBvBeHIF9k/KZRIr5v&#10;mqAiMzWn2WK2Ptt1ssViDtXGg2u1OI4B/zBFB9pS0xPUBURgW6//guq08BiwiSOBXYFNo4XKHIjN&#10;uPyDzXULTmUuJE5wJ5nC/4MV73Yrz7Ss+YwzCx2t6O7zj5+fvv66/UL27vs3Nksi9S5UlLu0K59o&#10;isFeuysUHwOzuGzBblQe9mbvCGGcKoonJekSHLVa929RUg5sI2bFhsZ3CZK0YENezP60GDVEJsj5&#10;cvqKls2ZoNDZWTmjc+oA1X2x8yG+UdixdKi50TbpBhXsrkI8pN6nJLfFS20M+aEylvUEOp1Mc0FA&#10;o2UKpljwm/XSeLaD9Hryd+z7JM3j1spDE2OPxBPXg2prlPuVT+GkAa0xD358cumdPL7nrIcfY/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kBjHdcAAAAKAQAADwAAAAAAAAABACAAAAAiAAAAZHJz&#10;L2Rvd25yZXYueG1sUEsBAhQAFAAAAAgAh07iQDZ16FHMAQAAYAMAAA4AAAAAAAAAAQAgAAAAJg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191770</wp:posOffset>
                      </wp:positionV>
                      <wp:extent cx="228600" cy="990600"/>
                      <wp:effectExtent l="12065" t="9525" r="6985" b="952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86.4pt;margin-top:15.1pt;height:78pt;width:18pt;z-index:251662336;mso-width-relative:page;mso-height-relative:page;" filled="f" stroked="t" coordsize="21600,21600" o:gfxdata="UEsDBAoAAAAAAIdO4kAAAAAAAAAAAAAAAAAEAAAAZHJzL1BLAwQUAAAACACHTuJAbeNQlNYAAAAK&#10;AQAADwAAAGRycy9kb3ducmV2LnhtbE2PwU7DMBBE70j8g7VI3KhdVyohxKkQAi5ISJTA2YmXJMJe&#10;R7Gblr9nOcFxdkazb6rdKXix4JzGSAbWKwUCqYtupN5A8/Z4VYBI2ZKzPhIa+MYEu/r8rLKli0d6&#10;xWWfe8EllEprYMh5KqVM3YDBplWckNj7jHOwmeXcSzfbI5cHL7VSWxnsSPxhsBPeD9h97Q/BwN3H&#10;88PmZWlD9O6mb95daNSTNubyYq1uQWQ85b8w/OIzOtTM1MYDuSQ862vN6NnARmkQHNCq4EPLTrHV&#10;IOtK/p9Q/wBQSwMEFAAAAAgAh07iQDnE3BfSAQAAagMAAA4AAABkcnMvZTJvRG9jLnhtbK1TzW4T&#10;MRC+I/EOlu9kNyulalfZ9JCqcCgQqeUBHK9318L2WLaTTV6CF0DiBieO3HkbymMw44TQlhtiDyPP&#10;3zcz38zOL3fWsK0KUYNr+HRScqachFa7vuHv7q5fnHMWk3CtMOBUw/cq8svF82fz0deqggFMqwJD&#10;EBfr0Td8SMnXRRHloKyIE/DKobODYEVCNfRFG8SI6NYUVVmeFSOE1geQKka0Xh2cfJHxu07J9Lbr&#10;okrMNBx7S1mGLNcki8Vc1H0QftDy2Ib4hy6s0A6LnqCuRBJsE/RfUFbLABG6NJFgC+g6LVWeAaeZ&#10;lk+muR2EV3kWJCf6E03x/8HKN9tVYLpt+IwzJyyu6P7jtx8fPv/8/gnl/dcvbEYkjT7WGLt0q0Bj&#10;yp279Tcg30fmYDkI16vc7N3eI8KUMopHKaREj6XW42toMUZsEmTGdl2wrDPav6JEAkdW2C6vaH9a&#10;kdolJtFYVednJS5SouvioqQ31RI1wVCyDzG9VGAZPRputCMGRS22NzEdQn+HkNnBtTYG7aI2jo0I&#10;OqtmOSGC0S05yRdDv16awLaC7ih/x7qPwgJsXHsoYtyRApr6wN8a2v0qkJvYwIXmxo/HRxfzUM9R&#10;f36Rx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t41CU1gAAAAoBAAAPAAAAAAAAAAEAIAAAACIA&#10;AABkcnMvZG93bnJldi54bWxQSwECFAAUAAAACACHTuJAOcTcF9IBAABqAwAADgAAAAAAAAABACAA&#10;AAAl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191770</wp:posOffset>
                      </wp:positionV>
                      <wp:extent cx="685800" cy="990600"/>
                      <wp:effectExtent l="12065" t="9525" r="6985" b="952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4pt;margin-top:15.1pt;height:78pt;width:54pt;z-index:251661312;mso-width-relative:page;mso-height-relative:page;" filled="f" stroked="t" coordsize="21600,21600" o:gfxdata="UEsDBAoAAAAAAIdO4kAAAAAAAAAAAAAAAAAEAAAAZHJzL1BLAwQUAAAACACHTuJAVsuCuNcAAAAJ&#10;AQAADwAAAGRycy9kb3ducmV2LnhtbE2PT0/DMAzF70h8h8hIXCaWrENlKk13AHrjwgBx9RrTVjRO&#10;12R/4NPjneDm52e993O5PvlBHWiKfWALi7kBRdwE13Nr4e21vlmBignZ4RCYLHxThHV1eVFi4cKR&#10;X+iwSa2SEI4FWuhSGgutY9ORxzgPI7F4n2HymEROrXYTHiXcDzozJtcee5aGDkd66Kj52uy9hVi/&#10;067+mTUz87FsA2W7x+cntPb6amHuQSU6pb9jOOMLOlTCtA17dlENFvJbIU8WliYDdfbvMllsZVjl&#10;Geiq1P8/qH4BUEsDBBQAAAAIAIdO4kCkOHnIzAEAAGADAAAOAAAAZHJzL2Uyb0RvYy54bWytU82O&#10;0zAQviPxDpbvNGm1rbpR0z10tVwWqLTLA0xtJ7FwPJbtNu1L8AJI3ODEkTtvw/IYjN1uYeGGyGFk&#10;z883833jLK72vWE75YNGW/PxqORMWYFS27bmb+9vXsw5CxGsBINW1fygAr9aPn+2GFylJtihkcoz&#10;ArGhGlzNuxhdVRRBdKqHMEKnLAUb9D1Euvq2kB4GQu9NMSnLWTGgl86jUCGQ9/oY5MuM3zRKxDdN&#10;E1RkpuY0W8zWZ7tJtlguoGo9uE6L0xjwD1P0oC01PUNdQwS29fovqF4LjwGbOBLYF9g0WqjMgdiM&#10;yz/Y3HXgVOZC4gR3lin8P1jxerf2TMuaX3BmoacVPXz4+v39px/fPpJ9+PKZXSSRBhcqyl3ZtU80&#10;xd7euVsU7wKzuOrAtioPe39whDBOFcWTknQJjlpthlcoKQe2EbNi+8b3CZK0YPu8mMN5MWofmSDn&#10;bD6dl7Q+QaHLy3JG59QBqsdi50N8qbBn6VBzo23SDSrY3YZ4TH1MSW6LN9oY8kNlLBsIdDqZ5oKA&#10;RssUTLHg283KeLaD9Hryd+r7JM3j1spjE2NPxBPXo2oblIe1T+GkAa0xD356cumd/H7PWb9+jO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suCuNcAAAAJAQAADwAAAAAAAAABACAAAAAiAAAAZHJz&#10;L2Rvd25yZXYueG1sUEsBAhQAFAAAAAgAh07iQKQ4ecjMAQAAYAMAAA4AAAAAAAAAAQAgAAAAJg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191770</wp:posOffset>
                      </wp:positionV>
                      <wp:extent cx="228600" cy="990600"/>
                      <wp:effectExtent l="12065" t="9525" r="698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990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4.4pt;margin-top:15.1pt;height:78pt;width:18pt;z-index:251660288;mso-width-relative:page;mso-height-relative:page;" filled="f" stroked="t" coordsize="21600,21600" o:gfxdata="UEsDBAoAAAAAAIdO4kAAAAAAAAAAAAAAAAAEAAAAZHJzL1BLAwQUAAAACACHTuJA7bUqb9UAAAAI&#10;AQAADwAAAGRycy9kb3ducmV2LnhtbE2PQUvEMBSE74L/ITzBm5tsV0rtNl1E1IsguNY9p82zLSYv&#10;pcl213/v86THYYaZb6rd2Tux4BzHQBrWKwUCqQt2pF5D8/50U4CIyZA1LhBq+MYIu/ryojKlDSd6&#10;w2WfesElFEujYUhpKqWM3YDexFWYkNj7DLM3ieXcSzubE5d7JzOlcunNSLwwmAkfBuy+9kev4f7w&#10;8rh5XVofnL3rmw/rG/WcaX19tVZbEAnP6S8Mv/iMDjUzteFINgqnISuYPGnYqAwE+/kt65ZzRZ6B&#10;rCv5/0D9A1BLAwQUAAAACACHTuJArJc3VNMBAABqAwAADgAAAGRycy9lMm9Eb2MueG1srVPNbhMx&#10;EL4j8Q6W72Q3W7VqV9n0kKpwKBCp5QEcr5218Hos28luXoIXQOIGJ47ceRvKYzDjhLSFG2IPI8/f&#10;NzPfzM4ux96yrQrRgGv4dFJyppyE1rh1w9/dXb845ywm4VphwamG71Tkl/Pnz2aDr1UFHdhWBYYg&#10;LtaDb3iXkq+LIspO9SJOwCuHTg2hFwnVsC7aIAZE721RleVZMUBofQCpYkTr1d7J5xlfayXTW62j&#10;Ssw2HHtLWYYsVySL+UzU6yB8Z+ShDfEPXfTCOCx6hLoSSbBNMH9B9UYGiKDTREJfgNZGqjwDTjMt&#10;/5jmthNe5VmQnOiPNMX/ByvfbJeBmbbhJ5w50eOK7j9++/Hh88/vn1Def/3CToikwccaYxduGWhM&#10;ObpbfwPyfWQOFp1wa5Wbvdt5RJhSRvEkhZTosdRqeA0txohNgszYqEPPtDX+FSUSOLLCxryi3XFF&#10;akxMorGqzs9KXKRE18VFSW+qJWqCoWQfYnqpoGf0aLg1jhgUtdjexLQP/R1CZgfXxlq0i9o6NiDo&#10;aXWaEyJY05KTfDGsVwsb2FbQHeXvUPdJWICNa/dFrDtQQFPv+VtBu1sGchMbuNDc+OH46GIe6znq&#10;4ReZ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ttSpv1QAAAAgBAAAPAAAAAAAAAAEAIAAAACIA&#10;AABkcnMvZG93bnJldi54bWxQSwECFAAUAAAACACHTuJArJc3VNMBAABq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714500" cy="990600"/>
                      <wp:effectExtent l="635" t="0" r="0" b="1270"/>
                      <wp:docPr id="1" name="组合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714500" cy="990600"/>
                                <a:chOff x="0" y="0"/>
                                <a:chExt cx="7200" cy="4212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spect="1" noChangeArrowheads="1" noTextEdit="1"/>
                              </wps:cNvSpPr>
                              <wps:spPr bwMode="auto">
                                <a:xfrm>
                                  <a:off x="0" y="0"/>
                                  <a:ext cx="7200" cy="4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78pt;width:135pt;" coordsize="7200,4212" o:gfxdata="UEsDBAoAAAAAAIdO4kAAAAAAAAAAAAAAAAAEAAAAZHJzL1BLAwQUAAAACACHTuJAoMdX1NUAAAAF&#10;AQAADwAAAGRycy9kb3ducmV2LnhtbE2PQUvDQBCF74L/YRnBm91NpVXSbIoU9VQEW0F6mybTJDQ7&#10;G7LbpP33jl7sZeDxHm++ly3PrlUD9aHxbCGZGFDEhS8brix8bd8enkGFiFxi65ksXCjAMr+9yTAt&#10;/cifNGxipaSEQ4oW6hi7VOtQ1OQwTHxHLN7B9w6jyL7SZY+jlLtWT42Za4cNy4caO1rVVBw3J2fh&#10;fcTx5TF5HdbHw+qy284+vtcJWXt/l5gFqEjn+B+GX3xBh1yY9v7EZVCtBRkS/6540ycjci+h2dyA&#10;zjN9TZ//AFBLAwQUAAAACACHTuJA4Qi3DVICAAArBQAADgAAAGRycy9lMm9Eb2MueG1spVTbbhMx&#10;EH1H4h8sv5PNhrQlq2yqqpcIqUCllg9wvN6L2PWYsZNNeeahj/wP34P4DcbebTakAqHyYvkyc3zm&#10;nLHnp9umZhuFtgKd8ng05kxpCVmli5R/vLt69YYz64TORA1apfxeWX66ePli3ppETaCEOlPICETb&#10;pDUpL50zSRRZWapG2BEYpekwB2yEoyUWUYaiJfSmjibj8XHUAmYGQSprafeiO+SLgJ/nSroPeW6V&#10;Y3XKiZsLI4Zx5cdoMRdJgcKUlexpiGewaESl6dId1IVwgq2xegLVVBLBQu5GEpoI8rySKtRA1cTj&#10;g2qWCGsTaimStjA7mUjaA52eDSvfb26QVRl5x5kWDVn08/vXH98eWOy1aU2RUMgSza25wa5Aml6D&#10;/GSZhvNS6EKdWUM6ewTKiA5T/LoY8rc5Nh6HSmfb4MP9zge1dUzSZnwST4/GZJeks9lsfEzzYJQs&#10;yc0nabK87BNPqCW6rOkkngQ6IuluDLx2PFpD7WYHRe3/KXpbCqOCUdbL1Ss6eVT0bO0ghLDXnagh&#10;6lFR+0c5B4URoS2VyIin9wnuSKrLrNoTfQ/SF2fJLrZq30FGjgq6P3Tnv4j/Fw1FYtC6pYKG+UnK&#10;kXwPwGJzbZ13fwjxJmu4quo6WFfr3zYo0O+QKx1X32o2WUF2T7wRCJuMpH+FJiXgF85aeqMpt5/X&#10;AhVn9VtNUszi6dQ/6rCYHhFzznD/ZLV/IrQkqJQ7zrrpues+grXBqiiDlh1H71dehXoGVj1Z6pq+&#10;yelFhoL738M/+f11iBr+uM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MdX1NUAAAAFAQAADwAA&#10;AAAAAAABACAAAAAiAAAAZHJzL2Rvd25yZXYueG1sUEsBAhQAFAAAAAgAh07iQOEItw1SAgAAKwUA&#10;AA4AAAAAAAAAAQAgAAAAJAEAAGRycy9lMm9Eb2MueG1sUEsFBgAAAAAGAAYAWQEAAOgFAAAAAA==&#10;">
                      <o:lock v:ext="edit" aspectratio="t"/>
                      <v:rect id="AutoShape 3" o:spid="_x0000_s1026" o:spt="1" style="position:absolute;left:0;top:0;height:4212;width:7200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text="t" aspectratio="t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</w:tbl>
    <w:p>
      <w:pPr>
        <w:spacing w:line="800" w:lineRule="exact"/>
        <w:ind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①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\f(3,8)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②33.3％   ③ 75％    ④50％       </w:t>
      </w:r>
    </w:p>
    <w:p>
      <w:pPr>
        <w:spacing w:line="800" w:lineRule="exact"/>
        <w:ind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10.甲数是a，比乙数的3倍少b，表示乙数的式子是（       ）.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 3a－b       ②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\f(1,3)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a－b      ③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\f(1,3)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（a+b）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四、计算：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1.脱式计算：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\f(11,4)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÷[（3.2－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\f(8,3)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）×2.5]              6.5×[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\f(10,3)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÷（4－2.5×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\f(14,15)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）]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2.求X.</w:t>
      </w:r>
    </w:p>
    <w:p>
      <w:pPr>
        <w:spacing w:line="800" w:lineRule="exact"/>
        <w:ind w:firstLine="840" w:firstLineChars="3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3（x－0.2）＝5.7                         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\f(5,6+x)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＝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\f(1,6) </w:instrText>
      </w:r>
      <w:r>
        <w:rPr>
          <w:rFonts w:hint="eastAsia" w:ascii="宋体" w:hAnsi="宋体"/>
          <w:sz w:val="24"/>
        </w:rPr>
        <w:fldChar w:fldCharType="end"/>
      </w:r>
    </w:p>
    <w:p>
      <w:pPr>
        <w:spacing w:line="600" w:lineRule="exact"/>
        <w:jc w:val="left"/>
        <w:rPr>
          <w:rFonts w:ascii="宋体" w:hAnsi="宋体"/>
          <w:sz w:val="24"/>
        </w:rPr>
      </w:pPr>
    </w:p>
    <w:p>
      <w:pPr>
        <w:spacing w:line="600" w:lineRule="exact"/>
        <w:jc w:val="left"/>
        <w:rPr>
          <w:rFonts w:ascii="宋体" w:hAnsi="宋体"/>
          <w:sz w:val="24"/>
        </w:rPr>
      </w:pPr>
    </w:p>
    <w:p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五、列式计算：</w:t>
      </w:r>
    </w:p>
    <w:p>
      <w:pPr>
        <w:spacing w:line="800" w:lineRule="exact"/>
        <w:ind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（1）.甲、乙两数之差是36，甲数的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\f(2,5)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等于乙数，求甲数。</w:t>
      </w:r>
    </w:p>
    <w:p>
      <w:pPr>
        <w:spacing w:line="800" w:lineRule="exact"/>
        <w:ind w:firstLine="600" w:firstLineChars="250"/>
        <w:jc w:val="left"/>
        <w:rPr>
          <w:rFonts w:ascii="宋体" w:hAnsi="宋体"/>
          <w:sz w:val="24"/>
        </w:rPr>
      </w:pPr>
    </w:p>
    <w:p>
      <w:pPr>
        <w:spacing w:line="800" w:lineRule="exact"/>
        <w:ind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（2）.甲比乙多1.25，乙是甲的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\f(3,4)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，甲、乙各是多少？</w:t>
      </w:r>
    </w:p>
    <w:p>
      <w:pPr>
        <w:spacing w:line="800" w:lineRule="exact"/>
        <w:ind w:firstLine="600" w:firstLineChars="250"/>
        <w:jc w:val="left"/>
        <w:rPr>
          <w:rFonts w:ascii="宋体" w:hAnsi="宋体"/>
          <w:sz w:val="24"/>
        </w:rPr>
      </w:pPr>
    </w:p>
    <w:p>
      <w:pPr>
        <w:spacing w:line="800" w:lineRule="exact"/>
        <w:ind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（3）.某数与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\f(1,3)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的和的3倍等于21的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\f(2,7)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，求某数。</w:t>
      </w:r>
    </w:p>
    <w:p>
      <w:pPr>
        <w:spacing w:line="800" w:lineRule="exact"/>
        <w:ind w:firstLine="600" w:firstLineChars="250"/>
        <w:jc w:val="left"/>
        <w:rPr>
          <w:rFonts w:ascii="宋体" w:hAnsi="宋体"/>
          <w:sz w:val="24"/>
        </w:rPr>
      </w:pP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六、应用题：</w:t>
      </w:r>
    </w:p>
    <w:p>
      <w:pPr>
        <w:spacing w:line="8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1.修一条水渠，第一周修了全长的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eq \f(1,5) </w:instrTex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，正好是600米，第二周修了全长的35％，第二周修了多少米？</w:t>
      </w:r>
    </w:p>
    <w:p>
      <w:pPr>
        <w:spacing w:line="800" w:lineRule="exact"/>
        <w:jc w:val="left"/>
        <w:rPr>
          <w:rFonts w:ascii="宋体" w:hAnsi="宋体"/>
          <w:sz w:val="24"/>
        </w:rPr>
      </w:pPr>
    </w:p>
    <w:p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2.文具店运进红蓝墨水65箱，当红墨水售出11箱，蓝墨水售出20％后，剩下的红蓝墨水相等。问售出蓝墨水多少箱？</w:t>
      </w:r>
    </w:p>
    <w:p>
      <w:pPr>
        <w:spacing w:line="600" w:lineRule="exact"/>
        <w:jc w:val="left"/>
        <w:rPr>
          <w:rFonts w:ascii="宋体" w:hAnsi="宋体"/>
          <w:sz w:val="24"/>
        </w:rPr>
      </w:pPr>
    </w:p>
    <w:p>
      <w:pPr>
        <w:spacing w:line="600" w:lineRule="exact"/>
        <w:jc w:val="left"/>
        <w:rPr>
          <w:rFonts w:ascii="宋体" w:hAnsi="宋体"/>
          <w:sz w:val="24"/>
        </w:rPr>
      </w:pPr>
    </w:p>
    <w:p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3.修路队三天修完一段路。第一天修了全长的25％，第二天修了400米，第三天和第二天修路的长度比是5︰4.这段路长是多少米？</w:t>
      </w:r>
    </w:p>
    <w:p>
      <w:pPr>
        <w:spacing w:line="600" w:lineRule="exact"/>
        <w:jc w:val="left"/>
        <w:rPr>
          <w:rFonts w:ascii="宋体" w:hAnsi="宋体"/>
          <w:sz w:val="24"/>
        </w:rPr>
      </w:pPr>
    </w:p>
    <w:p>
      <w:pPr>
        <w:spacing w:line="600" w:lineRule="exact"/>
        <w:jc w:val="left"/>
        <w:rPr>
          <w:rFonts w:ascii="宋体" w:hAnsi="宋体"/>
          <w:sz w:val="24"/>
        </w:rPr>
      </w:pPr>
    </w:p>
    <w:p>
      <w:pPr>
        <w:spacing w:line="6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4.做一种零件，8人0.5小时完成64个，照这样计算，3小时要完成144个零件，需要多少个工人？</w:t>
      </w:r>
    </w:p>
    <w:p>
      <w:pPr>
        <w:spacing w:line="600" w:lineRule="exact"/>
        <w:jc w:val="left"/>
        <w:rPr>
          <w:rFonts w:ascii="宋体" w:hAnsi="宋体"/>
          <w:sz w:val="24"/>
        </w:rPr>
      </w:pPr>
    </w:p>
    <w:p>
      <w:r>
        <w:rPr>
          <w:rFonts w:hint="eastAsia" w:ascii="宋体" w:hAnsi="宋体"/>
          <w:sz w:val="24"/>
        </w:rPr>
        <w:t>一件工程，甲、乙两人合作18天可以完成。甲单独做要30天完成。现在由甲、乙两人合作6天后，再由甲独做10天，这件工程还剩几分之几？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15"/>
    <w:rsid w:val="00295343"/>
    <w:rsid w:val="00464115"/>
    <w:rsid w:val="007A4864"/>
    <w:rsid w:val="00A175E2"/>
    <w:rsid w:val="00C24742"/>
    <w:rsid w:val="14356E97"/>
    <w:rsid w:val="38575789"/>
    <w:rsid w:val="50ED6E33"/>
    <w:rsid w:val="5AEF57CF"/>
    <w:rsid w:val="6FC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411</Words>
  <Characters>2343</Characters>
  <Lines>19</Lines>
  <Paragraphs>5</Paragraphs>
  <TotalTime>0</TotalTime>
  <ScaleCrop>false</ScaleCrop>
  <LinksUpToDate>false</LinksUpToDate>
  <CharactersWithSpaces>2749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2016-01-26T15:41:00Z</dcterms:created>
  <dc:creator>mj j</dc:creator>
  <cp:lastModifiedBy>秦旭升</cp:lastModifiedBy>
  <dcterms:modified xsi:type="dcterms:W3CDTF">2019-01-22T07:59:46Z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